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70D4" w:rsidRDefault="00EC6500" w:rsidP="009560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BC974" wp14:editId="6F0C3A4F">
                <wp:simplePos x="0" y="0"/>
                <wp:positionH relativeFrom="column">
                  <wp:posOffset>3298184</wp:posOffset>
                </wp:positionH>
                <wp:positionV relativeFrom="paragraph">
                  <wp:posOffset>-772317</wp:posOffset>
                </wp:positionV>
                <wp:extent cx="3189529" cy="285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529" cy="285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EC6500" w:rsidRDefault="00E73585" w:rsidP="008E1261">
                            <w:pPr>
                              <w:spacing w:line="240" w:lineRule="auto"/>
                              <w:jc w:val="right"/>
                              <w:rPr>
                                <w:rFonts w:ascii="Verdana" w:hAnsi="Verdana"/>
                                <w:spacing w:val="-2"/>
                                <w:sz w:val="24"/>
                              </w:rPr>
                            </w:pPr>
                            <w:r w:rsidRPr="00EC6500">
                              <w:rPr>
                                <w:rFonts w:ascii="Verdana" w:hAnsi="Verdana" w:cs="NewBT-Regular"/>
                                <w:color w:val="C0C0C0"/>
                                <w:spacing w:val="-2"/>
                                <w:sz w:val="20"/>
                                <w:szCs w:val="18"/>
                              </w:rPr>
                              <w:t>[Descriptive text for this document goes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pt;margin-top:-60.8pt;width:251.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GQIgIAABoEAAAOAAAAZHJzL2Uyb0RvYy54bWysU9tu2zAMfR+wfxD0vthxkyUx4hRdsw4D&#10;ugvQ7gMYWY6FSaInKbG7ry8lp2mwvQ3zgyGK5OHhIbW+HoxmR+m8Qlvx6STnTFqBtbL7iv94vHu3&#10;5MwHsDVotLLiT9Lz683bN+u+K2WBLepaOkYg1pd9V/E2hK7MMi9aacBPsJOWnA06A4FMt89qBz2h&#10;G50Vef4+69HVnUMhvafb7ejkm4TfNFKEb03jZWC64sQtpL9L/138Z5s1lHsHXavEiQb8AwsDylLR&#10;M9QWArCDU39BGSUcemzCRKDJsGmUkKkH6maa/9HNQwudTL2QOL47y+T/H6z4evzumKorfpUvOLNg&#10;aEiPcgjsAw6siPr0nS8p7KGjwDDQNc059eq7exQ/PbN424LdyxvnsG8l1MRvGjOzi9QRx0eQXf8F&#10;ayoDh4AJaGicieKRHIzQaU5P59lEKoIur6bL1bxYcSbIVyzni3kaXgblS3bnfPgk0bB4qLij2Sd0&#10;ON77ENlA+RISi1m8U1qn+WvLeqJcLHIqLYDWsNEwJl9ExeQt+JYdgZapptO4PUYFWmGtTMWXefzG&#10;6yjER1unAgGUHs9EQtuTMlGMUZYw7AYKjHLtsH4ijRyOq0pPiw4tut+c9bSmFfe/DuAkZ/qzJZ1X&#10;09ks7nUyZvNFQYa79OwuPWAFQVVcBMfZaNyG9BpGRW5oIo1KYr1yObGlBUwanh5L3PBLO0W9PunN&#10;MwAAAP//AwBQSwMEFAAGAAgAAAAhALe7SrfgAAAADQEAAA8AAABkcnMvZG93bnJldi54bWxMj8FO&#10;wzAMhu9IvENkJG5bmgpaKE2nCcEJIcZAnLPGNIXG6ZKsK29PdoKj7U+/v79ezXZgE/rQO5Iglhkw&#10;pNbpnjoJ72+PixtgISrSanCEEn4wwKo5P6tVpd2RXnHaxo6lEAqVkmBiHCvOQ2vQqrB0I1K6fTpv&#10;VUyj77j26pjC7cDzLCu4VT2lD0aNeG+w/d4erIQPG5+EL9dDfJn25uv5QW3I7KW8vJjXd8AizvEP&#10;hpN+UocmOe3cgXRgg4RrcXuVUAkLkYsC2AnJclEC26VdWRTAm5r/b9H8AgAA//8DAFBLAQItABQA&#10;BgAIAAAAIQC2gziS/gAAAOEBAAATAAAAAAAAAAAAAAAAAAAAAABbQ29udGVudF9UeXBlc10ueG1s&#10;UEsBAi0AFAAGAAgAAAAhADj9If/WAAAAlAEAAAsAAAAAAAAAAAAAAAAALwEAAF9yZWxzLy5yZWxz&#10;UEsBAi0AFAAGAAgAAAAhAHvtQZAiAgAAGgQAAA4AAAAAAAAAAAAAAAAALgIAAGRycy9lMm9Eb2Mu&#10;eG1sUEsBAi0AFAAGAAgAAAAhALe7SrfgAAAADQEAAA8AAAAAAAAAAAAAAAAAfAQAAGRycy9kb3du&#10;cmV2LnhtbFBLBQYAAAAABAAEAPMAAACJBQAAAAA=&#10;" filled="f" stroked="f" strokeweight="1pt">
                <v:stroke dashstyle="dash"/>
                <v:textbox>
                  <w:txbxContent>
                    <w:p w:rsidR="00E73585" w:rsidRPr="00EC6500" w:rsidRDefault="00E73585" w:rsidP="008E1261">
                      <w:pPr>
                        <w:spacing w:line="240" w:lineRule="auto"/>
                        <w:jc w:val="right"/>
                        <w:rPr>
                          <w:rFonts w:ascii="Verdana" w:hAnsi="Verdana"/>
                          <w:spacing w:val="-2"/>
                          <w:sz w:val="24"/>
                        </w:rPr>
                      </w:pPr>
                      <w:r w:rsidRPr="00EC6500">
                        <w:rPr>
                          <w:rFonts w:ascii="Verdana" w:hAnsi="Verdana" w:cs="NewBT-Regular"/>
                          <w:color w:val="C0C0C0"/>
                          <w:spacing w:val="-2"/>
                          <w:sz w:val="20"/>
                          <w:szCs w:val="18"/>
                        </w:rPr>
                        <w:t>[Descriptive text for this document goes here.]</w:t>
                      </w:r>
                    </w:p>
                  </w:txbxContent>
                </v:textbox>
              </v:shape>
            </w:pict>
          </mc:Fallback>
        </mc:AlternateContent>
      </w:r>
      <w:r w:rsidR="00013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F2384" wp14:editId="690242FC">
                <wp:simplePos x="0" y="0"/>
                <wp:positionH relativeFrom="column">
                  <wp:posOffset>66197</wp:posOffset>
                </wp:positionH>
                <wp:positionV relativeFrom="paragraph">
                  <wp:posOffset>87762</wp:posOffset>
                </wp:positionV>
                <wp:extent cx="2063750" cy="112204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5E53DD" w:rsidRDefault="00E73585" w:rsidP="00DF27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  <w:t xml:space="preserve">INSERT 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  <w:t>LOGO HERE</w:t>
                            </w:r>
                          </w:p>
                          <w:p w:rsidR="00E73585" w:rsidRPr="005E53DD" w:rsidRDefault="00E73585" w:rsidP="00DF27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[Your logo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, the logo for the company for whom you are delivering the solution,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or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an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other image can be inserted, and we advise using a JPEG file with a maximum height of 70px and a maximum width of 170px.]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pt;margin-top:6.9pt;width:162.5pt;height:8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i7DAIAAPoDAAAOAAAAZHJzL2Uyb0RvYy54bWysU9tuGyEQfa/Uf0C813upncvKOEqTpqqU&#10;XqSkH4BZ1osKDAXsXffrM7COYyVvVXlADMOcmXNmWF6NRpOd9EGBZbSalZRIK6BVdsPor8e7DxeU&#10;hMhtyzVYyeheBnq1ev9uObhG1tCDbqUnCGJDMzhG+xhdUxRB9NLwMAMnLTo78IZHNP2maD0fEN3o&#10;oi7Ls2IA3zoPQoaAt7eTk64yftdJEX90XZCRaEaxtph3n/d12ovVkjcbz12vxKEM/g9VGK4sJj1C&#10;3fLIydarN1BGCQ8BujgTYAroOiVk5oBsqvIVm4eeO5m5oDjBHWUK/w9WfN/99ES1jM4psdxgix7l&#10;GMknGEmd1BlcaPDRg8NnccRr7HJmGtw9iN+BWLjpud3Ia+9h6CVvsboqRRYnoRNOSCDr4Ru0mIZv&#10;I2SgsfMmSYdiEETHLu2PnUmlCLysy7OP5wt0CfRVVV2X80XOwZvncOdD/CLBkHRg1GPrMzzf3YeY&#10;yuHN85OUzcKd0jq3X1syMHq5qBc54MRjVMTp1MowelGmNc1LYvnZtjk4cqWnMybQ9kA7MZ04x3E9&#10;Zn2zJkmSNbR71MHDNIz4efDQg/9LyYCDyGj4s+VeUqK/WtTysprP0+RmY744r9Hwp571qYdbgVCM&#10;Rkqm403M0z5RvkbNO5XVeKnkUDIOWBbp8BnSBJ/a+dXLl109AQAA//8DAFBLAwQUAAYACAAAACEA&#10;yIQgttoAAAAJAQAADwAAAGRycy9kb3ducmV2LnhtbExPy07DMBC8I/EP1iJxozakQTTEqRCIK4gC&#10;lXrbxtskIl5HsduEv2c5wWk1D83OlOvZ9+pEY+wCW7heGFDEdXAdNxY+3p+v7kDFhOywD0wWvinC&#10;ujo/K7FwYeI3Om1SoySEY4EW2pSGQutYt+QxLsJALNohjB6TwLHRbsRJwn2vb4y51R47lg8tDvTY&#10;Uv21OXoLny+H3XZpXpsnnw9TmI1mv9LWXl7MD/egEs3pzwy/9aU6VNJpH47souoFm6U45WayQPQs&#10;y4XYC7EyOeiq1P8XVD8AAAD//wMAUEsBAi0AFAAGAAgAAAAhALaDOJL+AAAA4QEAABMAAAAAAAAA&#10;AAAAAAAAAAAAAFtDb250ZW50X1R5cGVzXS54bWxQSwECLQAUAAYACAAAACEAOP0h/9YAAACUAQAA&#10;CwAAAAAAAAAAAAAAAAAvAQAAX3JlbHMvLnJlbHNQSwECLQAUAAYACAAAACEAD4QYuwwCAAD6AwAA&#10;DgAAAAAAAAAAAAAAAAAuAgAAZHJzL2Uyb0RvYy54bWxQSwECLQAUAAYACAAAACEAyIQgttoAAAAJ&#10;AQAADwAAAAAAAAAAAAAAAABmBAAAZHJzL2Rvd25yZXYueG1sUEsFBgAAAAAEAAQA8wAAAG0FAAAA&#10;AA==&#10;" filled="f" stroked="f">
                <v:textbox>
                  <w:txbxContent>
                    <w:p w:rsidR="00E73585" w:rsidRPr="005E53DD" w:rsidRDefault="00E73585" w:rsidP="00DF279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  <w:t xml:space="preserve">INSERT 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  <w:t>LOGO HERE</w:t>
                      </w:r>
                    </w:p>
                    <w:p w:rsidR="00E73585" w:rsidRPr="005E53DD" w:rsidRDefault="00E73585" w:rsidP="00DF279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[Your logo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, the logo for the company for whom you are delivering the solution,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or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an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other image can be inserted, and we advise using a JPEG file with a maximum height of 70px and a maximum width of 170px.]</w:t>
                      </w:r>
                    </w:p>
                  </w:txbxContent>
                </v:textbox>
              </v:shape>
            </w:pict>
          </mc:Fallback>
        </mc:AlternateContent>
      </w:r>
      <w:r w:rsidR="00013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BB0E" wp14:editId="60A4C513">
                <wp:simplePos x="0" y="0"/>
                <wp:positionH relativeFrom="column">
                  <wp:posOffset>2420098</wp:posOffset>
                </wp:positionH>
                <wp:positionV relativeFrom="paragraph">
                  <wp:posOffset>87762</wp:posOffset>
                </wp:positionV>
                <wp:extent cx="3964940" cy="112263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11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61492C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36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36"/>
                                <w:szCs w:val="18"/>
                              </w:rPr>
                              <w:t>PLACE HEADLINE TITLE HERE</w:t>
                            </w:r>
                          </w:p>
                          <w:p w:rsidR="00E73585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[The number of characters in the title will be dependent on the font size. We advise a font size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of 18pt to 32pt, allowing for 30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to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75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characters respectively].</w:t>
                            </w:r>
                          </w:p>
                          <w:p w:rsidR="00E73585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  <w:p w:rsidR="00E73585" w:rsidRPr="009C745B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b/>
                                <w:i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9C745B">
                              <w:rPr>
                                <w:rFonts w:ascii="Verdana" w:hAnsi="Verdana" w:cs="NewBT-Regular"/>
                                <w:b/>
                                <w:i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NB. All elements within this document can be edited for colour, font type and size, etc. to match your brand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0.55pt;margin-top:6.9pt;width:312.2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mQDQIAAPoDAAAOAAAAZHJzL2Uyb0RvYy54bWysU9uO2yAQfa/Uf0C8N469SbqxQlbb3W5V&#10;aXuRdvsBGOMYFRgKJHb69R1wNo3at6o8oIGZOcw5M2xuRqPJQfqgwDJazuaUSCugVXbH6LfnhzfX&#10;lITIbcs1WMnoUQZ6s339ajO4WlbQg26lJwhiQz04RvsYXV0UQfTS8DADJy06O/CGRzz6XdF6PiC6&#10;0UU1n6+KAXzrPAgZAt7eT066zfhdJ0X80nVBRqIZxdpi3n3em7QX2w2vd567XolTGfwfqjBcWXz0&#10;DHXPIyd7r/6CMkp4CNDFmQBTQNcpITMHZFPO/2Dz1HMnMxcUJ7izTOH/wYrPh6+eqJbRFSWWG2zR&#10;sxwjeQcjqZI6gws1Bj05DIsjXmOXM9PgHkF8D8TCXc/tTt56D0MveYvVlSmzuEidcEICaYZP0OIz&#10;fB8hA42dN0k6FIMgOnbpeO5MKkXg5dV6tVgv0CXQV5ZVtbrKvSt4/ZLufIgfJBiSDEY9tj7D88Nj&#10;iKkcXr+EpNcsPCitc/u1JQOj62W1zAkXHqMiTqdWhtHreVrTvCSW722bkyNXerLxAW1PtBPTiXMc&#10;mzHre1azgfaIOniYhhE/Dxo9+J+UDDiIjIYfe+4lJfqjRS3X5SIRj/mwWL6t8OAvPc2lh1uBUIxG&#10;SibzLuZpnyjfouadymqk5kyVnErGAcsinT5DmuDLc476/WW3vwAAAP//AwBQSwMEFAAGAAgAAAAh&#10;AKlSfI7eAAAACwEAAA8AAABkcnMvZG93bnJldi54bWxMj81uwjAQhO+VeAdrK/VW7JQGQYiDUKte&#10;i0p/JG4mXpKo8TqKDUnfnuVUbjuaT7Mz+Xp0rThjHxpPGpKpAoFUettQpeHr8+1xASJEQ9a0nlDD&#10;HwZYF5O73GTWD/SB512sBIdQyIyGOsYukzKUNToTpr5DYu/oe2ciy76StjcDh7tWPik1l840xB9q&#10;0+FLjeXv7uQ0fL8f9z/Palu9urQb/KgkuaXU+uF+3KxARBzjPwzX+lwdCu508CeyQbQaZoskYZSN&#10;GU+4AkqlKYgDX0s1B1nk8nZDcQEAAP//AwBQSwECLQAUAAYACAAAACEAtoM4kv4AAADhAQAAEwAA&#10;AAAAAAAAAAAAAAAAAAAAW0NvbnRlbnRfVHlwZXNdLnhtbFBLAQItABQABgAIAAAAIQA4/SH/1gAA&#10;AJQBAAALAAAAAAAAAAAAAAAAAC8BAABfcmVscy8ucmVsc1BLAQItABQABgAIAAAAIQBNdYmQDQIA&#10;APoDAAAOAAAAAAAAAAAAAAAAAC4CAABkcnMvZTJvRG9jLnhtbFBLAQItABQABgAIAAAAIQCpUnyO&#10;3gAAAAsBAAAPAAAAAAAAAAAAAAAAAGcEAABkcnMvZG93bnJldi54bWxQSwUGAAAAAAQABADzAAAA&#10;cgUAAAAA&#10;" filled="f" stroked="f">
                <v:textbox>
                  <w:txbxContent>
                    <w:p w:rsidR="00E73585" w:rsidRPr="0061492C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36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36"/>
                          <w:szCs w:val="18"/>
                        </w:rPr>
                        <w:t>PLACE HEADLINE TITLE HERE</w:t>
                      </w:r>
                    </w:p>
                    <w:p w:rsidR="00E73585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[The number of characters in the title will be dependent on the font size. We advise a font size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of 18pt to 32pt, allowing for 30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to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75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characters respectively].</w:t>
                      </w:r>
                    </w:p>
                    <w:p w:rsidR="00E73585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</w:p>
                    <w:p w:rsidR="00E73585" w:rsidRPr="009C745B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b/>
                          <w:i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9C745B">
                        <w:rPr>
                          <w:rFonts w:ascii="Verdana" w:hAnsi="Verdana" w:cs="NewBT-Regular"/>
                          <w:b/>
                          <w:i/>
                          <w:color w:val="404040"/>
                          <w:spacing w:val="-2"/>
                          <w:sz w:val="16"/>
                          <w:szCs w:val="18"/>
                        </w:rPr>
                        <w:t>NB. All elements within this document can be edited for colour, font type and size, etc. to match your brand requirements.</w:t>
                      </w:r>
                    </w:p>
                  </w:txbxContent>
                </v:textbox>
              </v:shape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96490" wp14:editId="4B03A90D">
                <wp:simplePos x="0" y="0"/>
                <wp:positionH relativeFrom="column">
                  <wp:posOffset>20930</wp:posOffset>
                </wp:positionH>
                <wp:positionV relativeFrom="paragraph">
                  <wp:posOffset>1427675</wp:posOffset>
                </wp:positionV>
                <wp:extent cx="6452807" cy="109546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07" cy="1095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65pt;margin-top:112.4pt;width:508.1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Q1ngIAAJUFAAAOAAAAZHJzL2Uyb0RvYy54bWysVN9P2zAQfp+0/8Hy+0hatUAjUlSBmCYh&#10;QMDE8+HYTST/mu027f76ne00VID2MC0Pztl3953v891dXO6UJFvufGd0TScnJSVcM9N0el3Tn883&#10;384p8QF0A9JoXtM99/Ry+fXLRW8rPjWtkQ13BEG0r3pb0zYEWxWFZy1X4E+M5RqVwjgFAbduXTQO&#10;ekRXspiW5WnRG9dYZxj3Hk+vs5IuE74QnIV7ITwPRNYU7xbS6tL6GtdieQHV2oFtOzZcA/7hFgo6&#10;jUFHqGsIQDau+wClOuaMNyKcMKMKI0THeMoBs5mU77J5asHylAuS4+1Ik/9/sOxu++BI19T0jBIN&#10;Cp/oEUkDvZacnEV6eusrtHqyD27YeRRjrjvhVPxjFmSXKN2PlPJdIAwPT2fz6XmJ2Ax1k3Ixn50u&#10;Imrx5m6dD9+5USQKNXUYPlEJ21sfsunBJEbT5qaTEs+hkpr0NV3Mp/PkcKSJDtfgW7IFfPgGpfzS&#10;qgtYbrJTNT0v4zfcRWq8Usw055aksJc8R3nkAinCbKYpTipOfiVdRgfGuA6TrGqh4fl4fgQ/eqTE&#10;pUbAiCwwkRF7AIiF/xE70zDYR1eeant0Lv92sew8eqTIRofRWXXauM8AJGY1RM72B5IyNZGlV9Ps&#10;sYCcyZ3lLbvpkPtb8OEBHLYSNh2Oh3CPi5AGn8sMEiWtcb8/O4/2WOGopaTH1qyp/7UBxymRPzTW&#10;/mIym8VeTpvZ/GyKG3eseT3W6I26MlgEExxEliUx2gd5EIUz6gWnyCpGRRVohrFryoI7bK5CHhk4&#10;hxhfrZIZ9q+FcKufLIvgkdVYdc+7F3B2qOWAbXBnDm0M1buSzrbRU5vVJhjRpXp/43XgG3s/Fc4w&#10;p+JwOd4nq7dpuvwDAAD//wMAUEsDBBQABgAIAAAAIQCf+6YD4AAAAAoBAAAPAAAAZHJzL2Rvd25y&#10;ZXYueG1sTI/LTsMwEEX3SPyDNUhsELWb8GqIUwFSN6gCURBi6cZDEuGXYrdJ8/VMV7Acnas755bL&#10;0Rq2xz523kmYzwQwdLXXnWskfLyvLu+AxaScVsY7lHDACMvq9KRUhfaDe8P9JjWMSlwslIQ2pVBw&#10;HusWrYozH9AR+/a9VYnOvuG6VwOVW8MzIW64VZ2jD60K+NRi/bPZWQkmisPUDX14nS5W65fp6/P5&#10;MVgpz8/Gh3tgCcf0F4ajPqlDRU5bv3M6MiMhzykoIcuuaMGRi/niGtiWyOI2B16V/P+E6hcAAP//&#10;AwBQSwECLQAUAAYACAAAACEAtoM4kv4AAADhAQAAEwAAAAAAAAAAAAAAAAAAAAAAW0NvbnRlbnRf&#10;VHlwZXNdLnhtbFBLAQItABQABgAIAAAAIQA4/SH/1gAAAJQBAAALAAAAAAAAAAAAAAAAAC8BAABf&#10;cmVscy8ucmVsc1BLAQItABQABgAIAAAAIQB0AbQ1ngIAAJUFAAAOAAAAAAAAAAAAAAAAAC4CAABk&#10;cnMvZTJvRG9jLnhtbFBLAQItABQABgAIAAAAIQCf+6YD4AAAAAoBAAAPAAAAAAAAAAAAAAAAAPgE&#10;AABkcnMvZG93bnJldi54bWxQSwUGAAAAAAQABADzAAAABQYAAAAA&#10;" filled="f" stroked="f">
                <v:stroke dashstyle="dash"/>
              </v:rect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92F29" wp14:editId="5213371F">
                <wp:simplePos x="0" y="0"/>
                <wp:positionH relativeFrom="column">
                  <wp:posOffset>20930</wp:posOffset>
                </wp:positionH>
                <wp:positionV relativeFrom="paragraph">
                  <wp:posOffset>15334</wp:posOffset>
                </wp:positionV>
                <wp:extent cx="2169160" cy="1257300"/>
                <wp:effectExtent l="0" t="0" r="254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1257300"/>
                        </a:xfrm>
                        <a:prstGeom prst="roundRect">
                          <a:avLst>
                            <a:gd name="adj" fmla="val 12346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.65pt;margin-top:1.2pt;width:170.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vDswIAAL8FAAAOAAAAZHJzL2Uyb0RvYy54bWysVNtu2zAMfR+wfxD0vtpO0nQN6hRBig4D&#10;iq5oO/RZkaXEgyxqknLb14+UL+m2Yg/DWsARRfKQPCJ5dX1oDNspH2qwJS/Ocs6UlVDVdl3yr8+3&#10;Hz5yFqKwlTBgVcmPKvDr+ft3V3s3UyPYgKmUZwhiw2zvSr6J0c2yLMiNakQ4A6csKjX4RkQU/Tqr&#10;vNgjemOyUZ5Psz34ynmQKgS8vWmVfJ7wtVYyftE6qMhMyTG3mL4+fVf0zeZXYrb2wm1q2aUh/iGL&#10;RtQWgw5QNyIKtvX1H1BNLT0E0PFMQpOB1rVUqQaspsh/q+ZpI5xKtSA5wQ00hf8HK+93D57VVcnH&#10;nFnR4BM9wtZWqmKPSJ6wa6PYmGjauzBD6yf34Dsp4JFqPmjf0C9Www6J2uNArTpEJvFyVEwviym+&#10;gERdMTq/GOeJ/Ozk7nyInxQ0jA4l95QG5ZB4Fbu7EBPBVZemqL5xphuDz7UThhWj8WRKeSJiZ4yn&#10;HpM8A5i6uq2NSYJfr5bGM3Qt+TKn/875FzNjydgCubXYdJMRF2316RSPRpGdsY9KI5lUb8o6tbEa&#10;4ggplY1Fq9qISrXhz3P866NT45NHKiQBErLG+AN2B9BbtiA9dptlZ0+uKk3B4Jz/LbHWefBIkcHG&#10;wbmpLfi3AAxW1UVu7XuSWmqIpRVUR2w1D+0MBidva3zoOxHig/D4itgcuEjiF/xoA/uSQ3fibAP+&#10;x1v3ZI+zgFrO9jjEJQ/ft8Irzsxni1NyWUwmNPVJmJxfjFDwrzWr1xq7bZaA7VDgynIyHck+mv6o&#10;PTQvuG8WFBVVwkqMXXIZfS8sY7tccGNJtVgkM5x0J+KdfXKSwIlV6svnw4vwruv2iINyD/3Ady3c&#10;MnqyJU8Li20EXUdSnnjtBNwSqXG6jUZr6LWcrE57d/4TAAD//wMAUEsDBBQABgAIAAAAIQBeAkBY&#10;3AAAAAcBAAAPAAAAZHJzL2Rvd25yZXYueG1sTI7NTsMwEITvSLyDtUhcUGuTBFRCnAoqKsEFQcsD&#10;uPHmR8TrKHbb5O1ZTnAczeibr1hPrhcnHEPnScPtUoFAqrztqNHwtd8uViBCNGRN7wk1zBhgXV5e&#10;FCa3/kyfeNrFRjCEQm40tDEOuZShatGZsPQDEne1H52JHMdG2tGcGe56mSh1L53piB9aM+Cmxep7&#10;d3QaXt3dPMRkXw8vz1Tb9+3m4+Zt1vr6anp6BBFxin9j+NVndSjZ6eCPZIPoNaQpDzUkGQhu0yx7&#10;AHHgrFQGsizkf//yBwAA//8DAFBLAQItABQABgAIAAAAIQC2gziS/gAAAOEBAAATAAAAAAAAAAAA&#10;AAAAAAAAAABbQ29udGVudF9UeXBlc10ueG1sUEsBAi0AFAAGAAgAAAAhADj9If/WAAAAlAEAAAsA&#10;AAAAAAAAAAAAAAAALwEAAF9yZWxzLy5yZWxzUEsBAi0AFAAGAAgAAAAhAL3828OzAgAAvwUAAA4A&#10;AAAAAAAAAAAAAAAALgIAAGRycy9lMm9Eb2MueG1sUEsBAi0AFAAGAAgAAAAhAF4CQFjcAAAABwEA&#10;AA8AAAAAAAAAAAAAAAAADQUAAGRycy9kb3ducmV2LnhtbFBLBQYAAAAABAAEAPMAAAAWBgAAAAA=&#10;" fillcolor="silver" stroked="f" strokeweight="2pt"/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68A6F" wp14:editId="3569ACED">
                <wp:simplePos x="0" y="0"/>
                <wp:positionH relativeFrom="column">
                  <wp:posOffset>2338618</wp:posOffset>
                </wp:positionH>
                <wp:positionV relativeFrom="paragraph">
                  <wp:posOffset>15334</wp:posOffset>
                </wp:positionV>
                <wp:extent cx="4135302" cy="125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302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4.15pt;margin-top:1.2pt;width:325.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4x/nwIAAJUFAAAOAAAAZHJzL2Uyb0RvYy54bWysVEtPGzEQvlfqf7B8L/sgWyBigyIQVSUE&#10;iIc4G6+dteRXbSeb9Nd3bG+WCFAPVffgHXtmvvF8npnzi62SaMOcF0a3uDoqMWKamk7oVYufn66/&#10;nWLkA9EdkUazFu+YxxeLr1/OBztntemN7JhDAKL9fLAt7kOw86LwtGeK+CNjmQYlN06RAFu3KjpH&#10;BkBXsqjL8nsxGNdZZyjzHk6vshIvEj7njIY7zj0LSLYY7hbS6tL6GtdicU7mK0dsL+h4DfIPt1BE&#10;aAg6QV2RQNDaiQ9QSlBnvOHhiBpVGM4FZSkHyKYq32Xz2BPLUi5AjrcTTf7/wdLbzb1Domtxg5Em&#10;Cp7oAUgjeiUZaiI9g/VzsHq0927ceRBjrlvuVPxDFmibKN1NlLJtQBQOZ9Vxc1zWGFHQVXVzclwm&#10;0os3d+t8+MGMQlFosYPwiUqyufEBQoLp3iRG0+ZaSJneTWo0tPisqZvkcKCJDlfE92hD4OE7kPJL&#10;KxGg3KRQLT4t4xePIYDU8IuZ5tySFHaSxYBSPzAOFEE2dYqTipNdSpfRCaVMhyqretKxfNwcwE8e&#10;YzAAjMgcEpmwR4BY+B+x8y1H++jKUm1PzuXfLpadJ48U2egwOSuhjfsMQEJWY+RsvycpUxNZejXd&#10;DgrImdxZ3tJrAdzfEB/uiYNWgqaD8RDuYOHSwHOZUcKoN+73Z+fRHioctBgN0Jot9r/WxDGM5E8N&#10;tX9WzWaxl9Nm1pzUsHGHmtdDjV6rSwNFUMEgsjSJ0T7IvcidUS8wRZYxKqiIphC7xTS4/eYy5JEB&#10;c4iy5TKZQf9aEm70o6URPLIaq+5p+0KcHWs5QBvcmn0bk/m7ks620VOb5ToYLlK9v/E68g29nwpn&#10;nFNxuBzuk9XbNF38AQAA//8DAFBLAwQUAAYACAAAACEA2shLZ+EAAAAKAQAADwAAAGRycy9kb3du&#10;cmV2LnhtbEyPzU7DMBCE70i8g7VIXBC1+0NVQpwKkHpBCERBiKMbL0mEvbZst0nz9LgnOM7OaObb&#10;cj1Yww4YYudIwnQigCHVTnfUSPh431yvgMWkSCvjCCUcMcK6Oj8rVaFdT2942KaG5RKKhZLQpuQL&#10;zmPdolVx4jxS9r5dsCplGRqug+pzuTV8JsSSW9VRXmiVx8cW65/t3kowURzHrg/+dbzaPL+MX59P&#10;D95KeXkx3N8BSzikvzCc8DM6VJlp5/akIzMS5svVPEclzBbATr6Y3t4A2+WDEAvgVcn/v1D9AgAA&#10;//8DAFBLAQItABQABgAIAAAAIQC2gziS/gAAAOEBAAATAAAAAAAAAAAAAAAAAAAAAABbQ29udGVu&#10;dF9UeXBlc10ueG1sUEsBAi0AFAAGAAgAAAAhADj9If/WAAAAlAEAAAsAAAAAAAAAAAAAAAAALwEA&#10;AF9yZWxzLy5yZWxzUEsBAi0AFAAGAAgAAAAhALZ/jH+fAgAAlQUAAA4AAAAAAAAAAAAAAAAALgIA&#10;AGRycy9lMm9Eb2MueG1sUEsBAi0AFAAGAAgAAAAhANrIS2fhAAAACgEAAA8AAAAAAAAAAAAAAAAA&#10;+QQAAGRycy9kb3ducmV2LnhtbFBLBQYAAAAABAAEAPMAAAAHBgAAAAA=&#10;" filled="f" stroked="f">
                <v:stroke dashstyle="dash"/>
              </v:rect>
            </w:pict>
          </mc:Fallback>
        </mc:AlternateContent>
      </w:r>
    </w:p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36643A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D5BC4" wp14:editId="6BD65CF2">
                <wp:simplePos x="0" y="0"/>
                <wp:positionH relativeFrom="column">
                  <wp:posOffset>39037</wp:posOffset>
                </wp:positionH>
                <wp:positionV relativeFrom="paragraph">
                  <wp:posOffset>248373</wp:posOffset>
                </wp:positionV>
                <wp:extent cx="6345228" cy="895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228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61492C" w:rsidRDefault="00E73585" w:rsidP="000138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NewBT-Regular" w:hAnsi="NewBT-Regular" w:cs="NewBT-Regular"/>
                                <w:color w:val="808080"/>
                                <w:sz w:val="24"/>
                                <w:szCs w:val="18"/>
                              </w:rPr>
                            </w:pP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z w:val="24"/>
                                <w:szCs w:val="18"/>
                              </w:rPr>
                              <w:t>INTRODUCTION GOES HERE</w:t>
                            </w:r>
                          </w:p>
                          <w:p w:rsidR="00E73585" w:rsidRPr="0061492C" w:rsidRDefault="00E73585" w:rsidP="000138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</w:pP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[This section can be used to give a summary of your Case Study and will introduce how 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your product/service was the right solution for the customer identified in this study. We 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would suggest a font size fro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m 12pt to 18pt, allowing for </w:t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 to 500</w:t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 characters.</w:t>
                            </w:r>
                            <w:r w:rsidR="00234E41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.05pt;margin-top:19.55pt;width:499.6pt;height:7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OEDQIAAPkDAAAOAAAAZHJzL2Uyb0RvYy54bWysU8tu2zAQvBfoPxC817IVO7UFy0GaNEWB&#10;9AEk/YA1RVlESS5L0pbSr++Ssl2jvRXVQSC53NmZ2eX6ZjCaHaQPCm3NZ5MpZ9IKbJTd1fzb88Ob&#10;JWchgm1Ao5U1f5GB32xev1r3rpIldqgb6RmB2FD1ruZdjK4qiiA6aSBM0ElLwRa9gUhbvysaDz2h&#10;G12U0+l10aNvnEchQ6DT+zHINxm/baWIX9o2yMh0zYlbzH+f/9v0LzZrqHYeXKfEkQb8AwsDylLR&#10;M9Q9RGB7r/6CMkp4DNjGiUBTYNsqIbMGUjOb/qHmqQMnsxYyJ7izTeH/wYrPh6+eqabm1CgLhlr0&#10;LIfI3uHAyuRO70JFl54cXYsDHVOXs9LgHlF8D8ziXQd2J2+9x76T0BC7WcosLlJHnJBAtv0nbKgM&#10;7CNmoKH1JllHZjBCpy69nDuTqAg6vL6aL8qSKAqKLVeL1XKRS0B1ynY+xA8SDUuLmnvqfEaHw2OI&#10;iQ1UpyupmMUHpXXuvrasr/lqUS5ywkXEqEjDqZWhmtP0jeOSRL63TU6OoPS4pgLaHlUnoaPkOGyH&#10;bO/VycwtNi9kg8dxFunt0KJD/5Oznuaw5uHHHrzkTH+0ZOVqNp+nwc2b+eJtSRt/GdleRsAKgqp5&#10;5Gxc3sU87KPkW7K8VdmN1JuRyZEyzVc26fgW0gBf7vOt3y928wsAAP//AwBQSwMEFAAGAAgAAAAh&#10;ADGSYtndAAAACQEAAA8AAABkcnMvZG93bnJldi54bWxMj0FPwzAMhe9I/IfISNxYso1NW2k6IRBX&#10;EAMm7eY1XlvROFWTreXf453gZFvv6fl7+Wb0rTpTH5vAFqYTA4q4DK7hysLnx8vdClRMyA7bwGTh&#10;hyJsiuurHDMXBn6n8zZVSkI4ZmihTqnLtI5lTR7jJHTEoh1D7zHJ2Vfa9ThIuG/1zJil9tiwfKix&#10;o6eayu/tyVv4ej3ud/fmrXr2i24Io9Hs19ra25vx8QFUojH9meGCL+hQCNMhnNhF1VpYTsVoYb6W&#10;eZGNWcxBHWRbmRnoItf/GxS/AAAA//8DAFBLAQItABQABgAIAAAAIQC2gziS/gAAAOEBAAATAAAA&#10;AAAAAAAAAAAAAAAAAABbQ29udGVudF9UeXBlc10ueG1sUEsBAi0AFAAGAAgAAAAhADj9If/WAAAA&#10;lAEAAAsAAAAAAAAAAAAAAAAALwEAAF9yZWxzLy5yZWxzUEsBAi0AFAAGAAgAAAAhAASQY4QNAgAA&#10;+QMAAA4AAAAAAAAAAAAAAAAALgIAAGRycy9lMm9Eb2MueG1sUEsBAi0AFAAGAAgAAAAhADGSYtnd&#10;AAAACQEAAA8AAAAAAAAAAAAAAAAAZwQAAGRycy9kb3ducmV2LnhtbFBLBQYAAAAABAAEAPMAAABx&#10;BQAAAAA=&#10;" filled="f" stroked="f">
                <v:textbox>
                  <w:txbxContent>
                    <w:p w:rsidR="00E73585" w:rsidRPr="0061492C" w:rsidRDefault="00E73585" w:rsidP="0001383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NewBT-Regular" w:hAnsi="NewBT-Regular" w:cs="NewBT-Regular"/>
                          <w:color w:val="808080"/>
                          <w:sz w:val="24"/>
                          <w:szCs w:val="18"/>
                        </w:rPr>
                      </w:pPr>
                      <w:r w:rsidRPr="0061492C">
                        <w:rPr>
                          <w:rFonts w:ascii="NewBT-Regular" w:hAnsi="NewBT-Regular" w:cs="NewBT-Regular"/>
                          <w:color w:val="808080"/>
                          <w:sz w:val="24"/>
                          <w:szCs w:val="18"/>
                        </w:rPr>
                        <w:t>INTRODUCTION GOES HERE</w:t>
                      </w:r>
                    </w:p>
                    <w:p w:rsidR="00E73585" w:rsidRPr="0061492C" w:rsidRDefault="00E73585" w:rsidP="0001383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</w:pP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[This section can be used to give a summary of your Case Study and will introduce how 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br/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your product/service was the right solution for the customer identified in this study. We 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br/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would suggest a font size fro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m 12pt to 18pt, allowing for </w:t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300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 to 500</w:t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 characters.</w:t>
                      </w:r>
                      <w:r w:rsidR="00234E41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F61697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11C147" wp14:editId="0B30A2CD">
                <wp:simplePos x="0" y="0"/>
                <wp:positionH relativeFrom="column">
                  <wp:posOffset>11876</wp:posOffset>
                </wp:positionH>
                <wp:positionV relativeFrom="paragraph">
                  <wp:posOffset>137380</wp:posOffset>
                </wp:positionV>
                <wp:extent cx="3339465" cy="1881505"/>
                <wp:effectExtent l="0" t="0" r="0" b="21399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1881505"/>
                        </a:xfrm>
                        <a:prstGeom prst="wedgeRoundRectCallout">
                          <a:avLst>
                            <a:gd name="adj1" fmla="val 42555"/>
                            <a:gd name="adj2" fmla="val 60338"/>
                            <a:gd name="adj3" fmla="val 16667"/>
                          </a:avLst>
                        </a:prstGeom>
                        <a:solidFill>
                          <a:srgbClr val="3E5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697" w:rsidRDefault="00F61697" w:rsidP="00F61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0" o:spid="_x0000_s1030" type="#_x0000_t62" style="position:absolute;margin-left:.95pt;margin-top:10.8pt;width:262.95pt;height:14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Bs5wIAADIGAAAOAAAAZHJzL2Uyb0RvYy54bWysVN9v2jAQfp+0/8Hy+5oECKWooUJ0nSZV&#10;a9V26rNxHMjk+DzbENhfv7PjBLZVe5jGQ/D5vvv1+e6ubw6NJHthbA2qoNlFSolQHMpabQr69eXu&#10;w4wS65gqmQQlCnoUlt4s3r+7bvVcjGALshSGoBNl560u6NY5PU8Sy7eiYfYCtFCorMA0zKFoNklp&#10;WIveG5mM0nSatGBKbYALa/H2tlPSRfBfVYK7h6qywhFZUMzNha8J37X/JotrNt8Yprc1j2mwf8ii&#10;YbXCoIOrW+YY2Zn6D1dNzQ1YqNwFhyaBqqq5CDVgNVn6WzXPW6ZFqAXJsXqgyf4/t/zL/tGQusS3&#10;Q3oUa/CNnmCnSlGSJ2SPqc1OMkNWTErYOYIopKzVdo6Wz/rRRMni0dd/qEzj/7Eycgg0HweaxcER&#10;jpfj8fhqMs0p4ajLZrMsT3PvNTmZa2PdJwEN8YeCtqLciJCWzynmEvhm+3vrAvFlzJ6V3zJKqkbi&#10;O+6ZJJNRngf3+DhnmNE5ZpqOx7PYC2eY8Tkmm06nlzHNGBUT7hP1KViQdXlXSxkEs1mvpCGYAlb8&#10;MR9drqLxLzCpPFiBN+so8DeJJ7ijNJzcUQqPk+pJVPhaSOIolB/mRAxxGOdCuaxTbVkpuvB5ir8+&#10;up8sbxH4Dg695wrjD76jgx7ZOel9d1lGvDcVYcwG4/RviXXGg0WIDMoNxk2twLzlQGJVMXKH70nq&#10;qPEsucP6EDp54pH+Zg3lEbvbQDf2VvO7Gvvpnln3yAz2B7Y87i73gJ9KQltQiCdKtmB+vHXv8Th+&#10;qKWkxb1RUPt9x4ygRH5WOJhX2WTiF00QJvnlCAVzrlmfa9SuWQE2CHYsZheOHu9kf6wMNK+44pY+&#10;KqqY4hi7oNyZXli5bp/hkuRiuQwwXC6auXv1rLl37nn2nfpyeGVGx6FyOI9foN8xbB6auuP4hPWW&#10;CpY7B1XtvPLEaxRwMYVWikvUb75zOaBOq37xEwAA//8DAFBLAwQUAAYACAAAACEAZbc3Jt4AAAAI&#10;AQAADwAAAGRycy9kb3ducmV2LnhtbEyPQUvDQBSE74L/YXmCN7tJpI2N2ZQqWBAFsXrx9pp9JtHs&#10;25Ddtum/93nS4zDDzDflanK9OtAYOs8G0lkCirj2tuPGwPvbw9UNqBCRLfaeycCJAqyq87MSC+uP&#10;/EqHbWyUlHAo0EAb41BoHeqWHIaZH4jF+/SjwyhybLQd8SjlrtdZkiy0w45locWB7luqv7d7Z+Ar&#10;/0A94vr0gvFu87RJ5ukzPhpzeTGtb0FFmuJfGH7xBR0qYdr5PdugetFLCRrI0gUosedZLk92Bq7T&#10;fAm6KvX/A9UPAAAA//8DAFBLAQItABQABgAIAAAAIQC2gziS/gAAAOEBAAATAAAAAAAAAAAAAAAA&#10;AAAAAABbQ29udGVudF9UeXBlc10ueG1sUEsBAi0AFAAGAAgAAAAhADj9If/WAAAAlAEAAAsAAAAA&#10;AAAAAAAAAAAALwEAAF9yZWxzLy5yZWxzUEsBAi0AFAAGAAgAAAAhAK1zAGznAgAAMgYAAA4AAAAA&#10;AAAAAAAAAAAALgIAAGRycy9lMm9Eb2MueG1sUEsBAi0AFAAGAAgAAAAhAGW3NybeAAAACAEAAA8A&#10;AAAAAAAAAAAAAAAAQQUAAGRycy9kb3ducmV2LnhtbFBLBQYAAAAABAAEAPMAAABMBgAAAAA=&#10;" adj="19992,23833" fillcolor="#3e527c" stroked="f" strokeweight="2pt">
                <v:textbox>
                  <w:txbxContent>
                    <w:p w:rsidR="00F61697" w:rsidRDefault="00F61697" w:rsidP="00F616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1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BE87C" wp14:editId="6EE2A367">
                <wp:simplePos x="0" y="0"/>
                <wp:positionH relativeFrom="column">
                  <wp:posOffset>3768725</wp:posOffset>
                </wp:positionH>
                <wp:positionV relativeFrom="paragraph">
                  <wp:posOffset>128270</wp:posOffset>
                </wp:positionV>
                <wp:extent cx="2708910" cy="5250180"/>
                <wp:effectExtent l="0" t="0" r="0" b="76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5250180"/>
                        </a:xfrm>
                        <a:prstGeom prst="roundRect">
                          <a:avLst>
                            <a:gd name="adj" fmla="val 5328"/>
                          </a:avLst>
                        </a:prstGeom>
                        <a:solidFill>
                          <a:srgbClr val="3E5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296.75pt;margin-top:10.1pt;width:213.3pt;height:4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9ztgIAAMAFAAAOAAAAZHJzL2Uyb0RvYy54bWysVE1v2zAMvQ/YfxB0X+2kzZoGdYogXYcB&#10;RVu0HXpWZCnxIIuapMTJfv1I+SPdVuwwLAdFNMlH8onk5dW+NmynfKjAFnx0knOmrISysuuCf32+&#10;+TDlLERhS2HAqoIfVOBX8/fvLhs3U2PYgCmVZwhiw6xxBd/E6GZZFuRG1SKcgFMWlRp8LSKKfp2V&#10;XjSIXptsnOcfswZ86TxIFQJ+vW6VfJ7wtVYy3msdVGSm4JhbTKdP54rObH4pZmsv3KaSXRriH7Ko&#10;RWUx6AB1LaJgW1/9AVVX0kMAHU8k1BloXUmVasBqRvlv1TxthFOpFiQnuIGm8P9g5d3uwbOqxLeb&#10;cGZFjW/0CFtbqpI9InvCro1iqEOiGhdmaP/kHnwnBbxS1Xvta/rHetg+kXsYyFX7yCR+HJ/n04sR&#10;voFE3WQ8yUfTRH92dHc+xM8KakaXgnvKg5JIzIrdbYiJ4rLLU5TfONO1wQfbCcMmp+MppYmAnS3e&#10;ekhyDGCq8qYyJgl+vVoaz9Cz4KefJuPzZef8i5mxZGyB3Fps+pIRFW3x6RYPRpGdsY9KI5tUbko6&#10;9bEa4ggplY2jVrURpWrDT3L89dGp88kjFZIACVlj/AG7A+gtW5Aeu82ysydXlcZgcM7/lljrPHik&#10;yGDj4FxXFvxbAAar6iK39j1JLTXE0grKA/aah3YIg5M3Fb7zrQjxQXh8ROwN3CTxHg9toCk4dDfO&#10;NuB/vPWd7HEYUMtZg1Nc8PB9K7zizHyxOCYXo7MzGvsknE3Oxyj415rVa43d1kvAdhjhznIyXck+&#10;mv6qPdQvuHAWFBVVwkqMXXAZfS8sY7tdcGVJtVgkMxx1J+KtfXKSwIlV6svn/Yvwrmv2iHNyB/3E&#10;dy3cMnq0JU8Li20EXUVSHnntBFwTqXG6lUZ76LWcrI6Ld/4TAAD//wMAUEsDBBQABgAIAAAAIQB0&#10;oRJW4AAAAAsBAAAPAAAAZHJzL2Rvd25yZXYueG1sTI/BTsMwEETvSPyDtUjcqF23JWmIU1VIiCOi&#10;INqjGy9JhL2OYrdN+XrcUzmu5mnmbbkanWVHHELnScF0IoAh1d501Cj4/Hh5yIGFqMlo6wkVnDHA&#10;qrq9KXVh/Ine8biJDUslFAqtoI2xLzgPdYtOh4nvkVL27QenYzqHhptBn1K5s1wK8cid7igttLrH&#10;5xbrn83Bpd3X36+1zWQ347vMnt+2Md/Oo1L3d+P6CVjEMV5huOgndaiS094fyARmFSyWs0VCFUgh&#10;gV0AIcUU2F5BPs8E8Krk/3+o/gAAAP//AwBQSwECLQAUAAYACAAAACEAtoM4kv4AAADhAQAAEwAA&#10;AAAAAAAAAAAAAAAAAAAAW0NvbnRlbnRfVHlwZXNdLnhtbFBLAQItABQABgAIAAAAIQA4/SH/1gAA&#10;AJQBAAALAAAAAAAAAAAAAAAAAC8BAABfcmVscy8ucmVsc1BLAQItABQABgAIAAAAIQA6d19ztgIA&#10;AMAFAAAOAAAAAAAAAAAAAAAAAC4CAABkcnMvZTJvRG9jLnhtbFBLAQItABQABgAIAAAAIQB0oRJW&#10;4AAAAAsBAAAPAAAAAAAAAAAAAAAAABAFAABkcnMvZG93bnJldi54bWxQSwUGAAAAAAQABADzAAAA&#10;HQYAAAAA&#10;" fillcolor="#3e527c" stroked="f" strokeweight="2pt"/>
            </w:pict>
          </mc:Fallback>
        </mc:AlternateContent>
      </w:r>
    </w:p>
    <w:p w:rsidR="00BB70D4" w:rsidRPr="00BB70D4" w:rsidRDefault="00F61697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6394D" wp14:editId="5CA1173D">
                <wp:simplePos x="0" y="0"/>
                <wp:positionH relativeFrom="column">
                  <wp:posOffset>64770</wp:posOffset>
                </wp:positionH>
                <wp:positionV relativeFrom="paragraph">
                  <wp:posOffset>6985</wp:posOffset>
                </wp:positionV>
                <wp:extent cx="3241040" cy="16205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040" cy="162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color w:val="FFFFFF" w:themeColor="background1"/>
                                <w:sz w:val="24"/>
                                <w:szCs w:val="18"/>
                              </w:rPr>
                              <w:t>INSERT CUSTOMER QUOTATION HERE</w:t>
                            </w: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20"/>
                                <w:szCs w:val="18"/>
                              </w:rPr>
                              <w:t>[This section can be used to promote a customer quote where they endorse your product/service and how this was the right solution to meet their business needs.</w:t>
                            </w: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We would recommend a font size slightly smaller than the introduction text of between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10pt to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13pt. To differentiate this quotation from the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other content, try putting the copy in italics.]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5.1pt;margin-top:.55pt;width:255.2pt;height:1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P2qAIAAKcFAAAOAAAAZHJzL2Uyb0RvYy54bWysVE1PGzEQvVfqf7B8L/vRhELEBkUgqkoI&#10;EFBxdrx21pK/ajvZTX99x/ZmiQD1UDWHzdgz88bz/DwXl4OSaMecF0Y3uDopMWKamlboTYN/Pt98&#10;OcPIB6JbIo1mDd4zjy+Xnz9d9HbBatMZ2TKHAET7RW8b3IVgF0XhaccU8SfGMg1ObpwiAZZuU7SO&#10;9ICuZFGX5WnRG9daZyjzHnavsxMvEz7njIZ7zj0LSDYYzhbS16XvOn6L5QVZbByxnaDjMcg/nEIR&#10;oaHoBHVNAkFbJ95BKUGd8YaHE2pUYTgXlKUeoJuqfNPNU0csS70AOd5ONPn/B0vvdg8OiRbursZI&#10;EwV39AisEb2RDMEeENRbv4C4J/vgxpUHM3Y7cKfiP/SBhkTqfiKVDQFR2Pxaz6pyBtxT8FWndTmv&#10;E+3Fa7p1PnxnRqFoNNhB/UQm2d36ACUh9BASq2lzI6RMNyc16ht8Pq/nKeHIExOuie/QjsDVt2Dl&#10;u1YigOCkUA0+K+MvbkMBqeEvdpp7S1bYSxYLSv3IOJAE3dSpTpInu5IuoxNKmQ5VdnWkZXl7fgQ/&#10;ZYzFADAic2hkwh4BovTfY+dTjvExlSV1T8nl3w6Wk6eMVNnoMCUroY37CEBCV2PlHH8gKVMTWQrD&#10;ekgCmsfIuLM27R5E5Ux+bd7SGwG3cUt8eCAOnheIAUZGuIcPlwYu0IwWRp1xvz/aj/GgevBi1MNz&#10;bbD/tSWOYSR/aHgP59UsaiykxWz+DTSG3LFnfezRW3VlQBYVDCdLkxnjgzyY3Bn1ApNlFauCi2gK&#10;tRscDuZVyEMEJhNlq1UKghdtSbjVT5ZG6MhyVOHz8EKcHbUd4FncmcPDJos3Es+xMVOb1TYYLpL+&#10;X1kd+YdpkIQ0Tq44bo7XKep1vi7/AAAA//8DAFBLAwQUAAYACAAAACEAec1T494AAAAIAQAADwAA&#10;AGRycy9kb3ducmV2LnhtbEyPwU7DMBBE70j8g7VI3KidoEYljVMFJMqBA6JF4urEbhIRryPbSdO/&#10;ZznR02o0o9k3xW6xA5uND71DCclKADPYON1jK+Hr+PqwARaiQq0Gh0bCxQTYlbc3hcq1O+OnmQ+x&#10;ZVSCIVcSuhjHnPPQdMaqsHKjQfJOzlsVSfqWa6/OVG4HngqRcat6pA+dGs1LZ5qfw2Ql4HG/f/ve&#10;VB/vz1M1P7WjT/illvL+bqm2wKJZ4n8Y/vAJHUpiqt2EOrCBtEgpSTcBRvY6FRmwWkK6zh6BlwW/&#10;HlD+AgAA//8DAFBLAQItABQABgAIAAAAIQC2gziS/gAAAOEBAAATAAAAAAAAAAAAAAAAAAAAAABb&#10;Q29udGVudF9UeXBlc10ueG1sUEsBAi0AFAAGAAgAAAAhADj9If/WAAAAlAEAAAsAAAAAAAAAAAAA&#10;AAAALwEAAF9yZWxzLy5yZWxzUEsBAi0AFAAGAAgAAAAhALaKo/aoAgAApwUAAA4AAAAAAAAAAAAA&#10;AAAALgIAAGRycy9lMm9Eb2MueG1sUEsBAi0AFAAGAAgAAAAhAHnNU+PeAAAACAEAAA8AAAAAAAAA&#10;AAAAAAAAAgUAAGRycy9kb3ducmV2LnhtbFBLBQYAAAAABAAEAPMAAAANBgAAAAA=&#10;" filled="f" stroked="f">
                <v:stroke dashstyle="dash"/>
                <v:textbox>
                  <w:txbxContent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 w:themeColor="background1"/>
                          <w:sz w:val="24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color w:val="FFFFFF" w:themeColor="background1"/>
                          <w:sz w:val="24"/>
                          <w:szCs w:val="18"/>
                        </w:rPr>
                        <w:t>INSERT CUSTOMER QUOTATION HERE</w:t>
                      </w: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20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20"/>
                          <w:szCs w:val="18"/>
                        </w:rPr>
                        <w:t>[This section can be used to promote a customer quote where they endorse your product/service and how this was the right solution to meet their business needs.</w:t>
                      </w: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</w:pP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We would recommend a font size slightly smaller than the introduction text of between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10pt to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13pt. To differentiate this quotation from the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other content, try putting the copy in italics.]</w:t>
                      </w:r>
                    </w:p>
                  </w:txbxContent>
                </v:textbox>
              </v:rect>
            </w:pict>
          </mc:Fallback>
        </mc:AlternateContent>
      </w:r>
      <w:r w:rsidR="006149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57E6E" wp14:editId="4A300F83">
                <wp:simplePos x="0" y="0"/>
                <wp:positionH relativeFrom="column">
                  <wp:posOffset>3895813</wp:posOffset>
                </wp:positionH>
                <wp:positionV relativeFrom="paragraph">
                  <wp:posOffset>8223</wp:posOffset>
                </wp:positionV>
                <wp:extent cx="2425700" cy="2489703"/>
                <wp:effectExtent l="0" t="0" r="0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4897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  <w:t>INSERT BUSINESS RESULTS HERE</w:t>
                            </w:r>
                          </w:p>
                          <w:p w:rsidR="00E73585" w:rsidRPr="006A1856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6"/>
                              </w:rPr>
                              <w:t xml:space="preserve">[This area can be used to highlight the improved business results that your customer experienced after adopting your product/ service.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6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We would suggest a short explanatory sentence followed by clear and succinct list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of results shown as bullet points. The title for this section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sho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uld be slightly larger than the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font used for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the other text in this section,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we would s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uggest a font size between 14pt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and 24pt for the title, an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d a font size between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10pt and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13pt for the main copy. With a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font size of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between 10pt and 13pt, you can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expect to accommodate up to 6 bullet points.]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margin-left:306.75pt;margin-top:.65pt;width:191pt;height:19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e5pwIAAKcFAAAOAAAAZHJzL2Uyb0RvYy54bWysVE1v2zAMvQ/YfxB0X+14ST+MOkXQosOA&#10;oivaDj0rshQL0NckJXb260dJjhu0xQ7DcnAkkXwUnx55eTUoiXbMeWF0g2cnJUZMU9MKvWnwz+fb&#10;L+cY+UB0S6TRrMF75vHV8vOny97WrDKdkS1zCEC0r3vb4C4EWxeFpx1TxJ8YyzQYuXGKBNi6TdE6&#10;0gO6kkVVlqdFb1xrnaHMezi9yUa8TPicMxp+cO5ZQLLBcLeQvi591/FbLC9JvXHEdoKO1yD/cAtF&#10;hIakE9QNCQRtnXgHpQR1xhseTqhRheFcUJZqgGpm5ZtqnjpiWaoFyPF2osn/P1h6v3twSLTwdqcY&#10;aaLgjR6BNaI3kiE4A4J662vwe7IPbtx5WMZqB+5U/Ic60JBI3U+ksiEgCofVvFqclcA9BVs1P784&#10;K79G1OI13DofvjGjUFw02EH+RCbZ3fmQXQ8uMZs2t0JKOCe11Khv8MWiWqSAI0sMuCG+QzsCT9/C&#10;Kr+1EgEEJ4Vq8HkZf+NdpIYrxUpzbWkV9pLlLI+MA0mxmpQnyZNdS5fRCaVMh1k2daRl+XhxBD9F&#10;pMKlBsCIzKGQCXsEiNJ/j51pGP1jKEvqnoLLv10sB08RKbPRYQpWQhv3EYCEqsbM2f9AUqYmshSG&#10;9ZAENGllbdo9iMqZ3G3e0lsBr3FHfHggDtoLxAAjI/yAD5cGHtCMK4w6435/dB79QfVgxaiHdm2w&#10;/7UljmEkv2voh4vZfB77O23mi7MKNu7Ysj626K26NiCLGQwnS9My+gd5WHJn1AtMllXMCiaiKeRu&#10;cDgsr0MeIjCZKFutkhN0tCXhTj9ZGqEjy1GFz8MLcXbUdoC2uDeHxib1G4ln3xipzWobDBdJ/5Hn&#10;zOrIP0yDJKRxcsVxc7xPXq/zdfkHAAD//wMAUEsDBBQABgAIAAAAIQBzPEGP3gAAAAkBAAAPAAAA&#10;ZHJzL2Rvd25yZXYueG1sTI9BT4NAEIXvJv6HzZh4swtim4IsDZpYDx6MrYnXhR2ByM4SdqH03zue&#10;7PHle3nzTb5bbC9mHH3nSEG8ikAg1c501Cj4PL7cbUH4oMno3hEqOKOHXXF9levMuBN94HwIjeAR&#10;8plW0IYwZFL6ukWr/coNSMy+3Wh14Dg20oz6xOO2l/dRtJFWd8QXWj3gc4v1z2GyCui4379+bcv3&#10;t6epnNNmGGN5rpS6vVnKRxABl/Bfhj99VoeCnSo3kfGiV7CJkzVXGSQgmKfpmnOlIEmTB5BFLi8/&#10;KH4BAAD//wMAUEsBAi0AFAAGAAgAAAAhALaDOJL+AAAA4QEAABMAAAAAAAAAAAAAAAAAAAAAAFtD&#10;b250ZW50X1R5cGVzXS54bWxQSwECLQAUAAYACAAAACEAOP0h/9YAAACUAQAACwAAAAAAAAAAAAAA&#10;AAAvAQAAX3JlbHMvLnJlbHNQSwECLQAUAAYACAAAACEA5mInuacCAACnBQAADgAAAAAAAAAAAAAA&#10;AAAuAgAAZHJzL2Uyb0RvYy54bWxQSwECLQAUAAYACAAAACEAczxBj94AAAAJAQAADwAAAAAAAAAA&#10;AAAAAAABBQAAZHJzL2Rvd25yZXYueG1sUEsFBgAAAAAEAAQA8wAAAAwGAAAAAA==&#10;" filled="f" stroked="f">
                <v:stroke dashstyle="dash"/>
                <v:textbox>
                  <w:txbxContent>
                    <w:p w:rsidR="00E73585" w:rsidRPr="0061492C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  <w:t>INSERT BUSINESS RESULTS HERE</w:t>
                      </w:r>
                    </w:p>
                    <w:p w:rsidR="00E73585" w:rsidRPr="006A1856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6"/>
                        </w:rPr>
                        <w:t xml:space="preserve">[This area can be used to highlight the improved business results that your customer experienced after adopting your product/ service.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6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We would suggest a short explanatory sentence followed by clear and succinct list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of results shown as bullet points. The title for this section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sho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uld be slightly larger than the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font used for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the other text in this section,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we would s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uggest a font size between 14pt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and 24pt for the title, an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d a font size between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10pt and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13pt for the main copy. With a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font size of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between 10pt and 13pt, you can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expect to accommodate up to 6 bullet points.]</w:t>
                      </w:r>
                    </w:p>
                  </w:txbxContent>
                </v:textbox>
              </v:rect>
            </w:pict>
          </mc:Fallback>
        </mc:AlternateContent>
      </w:r>
    </w:p>
    <w:p w:rsidR="00BB70D4" w:rsidRPr="00BB70D4" w:rsidRDefault="00BB70D4" w:rsidP="00BB70D4"/>
    <w:p w:rsidR="00BB70D4" w:rsidRDefault="00BB70D4" w:rsidP="00BB70D4"/>
    <w:p w:rsidR="00F76B32" w:rsidRPr="00BB70D4" w:rsidRDefault="00F61697" w:rsidP="00BB70D4">
      <w:pPr>
        <w:tabs>
          <w:tab w:val="left" w:pos="718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94A5E3" wp14:editId="28ACDAFF">
                <wp:simplePos x="0" y="0"/>
                <wp:positionH relativeFrom="column">
                  <wp:posOffset>4013508</wp:posOffset>
                </wp:positionH>
                <wp:positionV relativeFrom="paragraph">
                  <wp:posOffset>1730212</wp:posOffset>
                </wp:positionV>
                <wp:extent cx="2245259" cy="0"/>
                <wp:effectExtent l="0" t="0" r="222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2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pt,136.25pt" to="492.8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O3AEAAA8EAAAOAAAAZHJzL2Uyb0RvYy54bWysU02P0zAQvSPxHyzfadLAAhs13UNXywVB&#10;xS4/wHXsxJLtsWzTpP+esfPRFSAkVlycjGfe87zn8e5uNJqchQ8KbEO3m5ISYTm0ynYN/f708OYj&#10;JSEy2zINVjT0IgK9279+tRtcLSroQbfCEySxoR5cQ/sYXV0UgffCsLABJywmJXjDIoa+K1rPBmQ3&#10;uqjK8n0xgG+dBy5CwN37KUn3mV9KweNXKYOIRDcUe4t59Xk9pbXY71jdeeZ6xec22Au6MExZPHSl&#10;umeRkR9e/UZlFPcQQMYNB1OAlIqLrAHVbMtf1Dz2zImsBc0JbrUp/D9a/uV89ES1Da3eUmKZwTt6&#10;jJ6pro/kANaig+AJJtGpwYUaAQd79HMU3NEn2aP0Jn1REBmzu5fVXTFGwnGzqt7dVDe3lPAlV1yB&#10;zof4SYAh6aehWtkknNXs/DlEPAxLl5K0rS0ZcNyqD2WZywJo1T4orVMyD484aE/ODK/91G1T88jw&#10;rAojbXEzSZpE5L940WLi/yYk2oJtb6cD0kBeORnnwsaFV1usTjCJHazAubO/Aef6BBV5WP8FvCLy&#10;yWDjCjbKgv9T23FcWpZT/eLApDtZcIL2kq83W4NTl52bX0ga6+dxhl/f8f4nAAAA//8DAFBLAwQU&#10;AAYACAAAACEAghlaaOEAAAALAQAADwAAAGRycy9kb3ducmV2LnhtbEyPQUvDQBCF74L/YRnBm92Y&#10;kqSJ2RQRBBV6MIribZodk2B2Ns1u2/Tfu4Kgxzfv8eZ75Xo2gzjQ5HrLCq4XEQjixuqeWwWvL/dX&#10;KxDOI2scLJOCEzlYV+dnJRbaHvmZDrVvRShhV6CCzvuxkNI1HRl0CzsSB+/TTgZ9kFMr9YTHUG4G&#10;GUdRKg32HD50ONJdR81XvTcKNnX+hmmeZA/vj7uPdnnabTLzpNTlxXx7A8LT7P/C8IMf0KEKTFu7&#10;Z+3EoCBdxmGLVxBncQIiJPJVkoLY/l5kVcr/G6pvAAAA//8DAFBLAQItABQABgAIAAAAIQC2gziS&#10;/gAAAOEBAAATAAAAAAAAAAAAAAAAAAAAAABbQ29udGVudF9UeXBlc10ueG1sUEsBAi0AFAAGAAgA&#10;AAAhADj9If/WAAAAlAEAAAsAAAAAAAAAAAAAAAAALwEAAF9yZWxzLy5yZWxzUEsBAi0AFAAGAAgA&#10;AAAhAC1biM7cAQAADwQAAA4AAAAAAAAAAAAAAAAALgIAAGRycy9lMm9Eb2MueG1sUEsBAi0AFAAG&#10;AAgAAAAhAIIZWmjhAAAACwEAAA8AAAAAAAAAAAAAAAAANgQAAGRycy9kb3ducmV2LnhtbFBLBQYA&#10;AAAABAAEAPMAAABEBQAAAAA=&#10;" strokecolor="white [3212]" strokeweight="1pt"/>
            </w:pict>
          </mc:Fallback>
        </mc:AlternateContent>
      </w:r>
      <w:r w:rsidR="006A18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F6B44" wp14:editId="2F82E2BA">
                <wp:simplePos x="0" y="0"/>
                <wp:positionH relativeFrom="column">
                  <wp:posOffset>3895813</wp:posOffset>
                </wp:positionH>
                <wp:positionV relativeFrom="paragraph">
                  <wp:posOffset>1775478</wp:posOffset>
                </wp:positionV>
                <wp:extent cx="2425700" cy="2453489"/>
                <wp:effectExtent l="0" t="0" r="0" b="44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4534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  <w:t>INSERT SOLUTION BENEFITS HERE</w:t>
                            </w:r>
                          </w:p>
                          <w:p w:rsidR="00E73585" w:rsidRPr="006A1856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4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8"/>
                              </w:rPr>
                              <w:t xml:space="preserve">[This area can be used to highlight the advantages that your customer experienced after adopting your product/service.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  <w:t xml:space="preserve">We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would sugge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st a short explanatory sentence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followed by clea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r and succinct list of benefits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shown as bullet points. The title for this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section should be slightly larger than the font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used for the other text in this section, we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would suggest a font size between 14pt and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24pt for the title, and a font size between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10pt and 13pt for the main copy. With a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font size of between 10pt and 13pt, you can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expect to accommodate up to 6 bullet points.]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margin-left:306.75pt;margin-top:139.8pt;width:191pt;height:19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+LpwIAAKcFAAAOAAAAZHJzL2Uyb0RvYy54bWysVN9P2zAQfp+0/8Hy+0iatQMiUlSBmCYh&#10;QMDEs+vYjSX/mu026f76ne00VID2MK0Pqe27+873+bu7uByURDvmvDC6wbOTEiOmqWmF3jT45/PN&#10;lzOMfCC6JdJo1uA98/hy+fnTRW9rVpnOyJY5BCDa171tcBeCrYvC044p4k+MZRqM3DhFAmzdpmgd&#10;6QFdyaIqy29Fb1xrnaHMezi9zka8TPicMxruOfcsINlguFtIX5e+6/gtlhek3jhiO0HHa5B/uIUi&#10;QkPSCeqaBIK2TryDUoI64w0PJ9SownAuKEs1QDWz8k01Tx2xLNUC5Hg70eT/Hyy92z04JFp4u1OM&#10;NFHwRo/AGtEbyRCcAUG99TX4PdkHN+48LGO1A3cq/kMdaEik7idS2RAQhcNqXi1OS+Cegq2aL77O&#10;z84javEabp0P35lRKC4a7CB/IpPsbn3IrgeXmE2bGyElnJNaatQ3+HxRLVLAkSUGXBPfoR2Bp29h&#10;ld9aiQCCk0I1+KyMv/EuUsOVYqW5trQKe8lylkfGgaRYTcqT5MmupMvohFKmwyybOtKyfLw4gp8i&#10;UuFSA2BE5lDIhD0CROm/x840jP4xlCV1T8Hl3y6Wg6eIlNnoMAUroY37CEBCVWPm7H8gKVMTWQrD&#10;ekgCmrSyNu0eROVM7jZv6Y2A17glPjwQB+0FYoCREe7hw6WBBzTjCqPOuN8fnUd/UD1YMeqhXRvs&#10;f22JYxjJHxr64Xw2n8f+Tpv54rSCjTu2rI8tequuDMhiBsPJ0rSM/kEeltwZ9QKTZRWzgoloCrkb&#10;HA7Lq5CHCEwmylar5AQdbUm41U+WRujIclTh8/BCnB21HaAt7syhsUn9RuLZN0Zqs9oGw0XSf+Q5&#10;szryD9MgCWmcXHHcHO+T1+t8Xf4BAAD//wMAUEsDBBQABgAIAAAAIQA0qYHV4AAAAAsBAAAPAAAA&#10;ZHJzL2Rvd25yZXYueG1sTI/BTsMwDIbvSLxDZCRuLO3QwlqaTgWJceAwsSFxTZvQVjROlaRd9/aY&#10;Exzt/9Pvz8VusQObjQ+9QwnpKgFmsHG6x1bCx+nlbgssRIVaDQ6NhIsJsCuvrwqVa3fGdzMfY8uo&#10;BEOuJHQxjjnnoemMVWHlRoOUfTlvVaTRt1x7daZyO/B1kghuVY90oVOjee5M832crAQ87fevn9vq&#10;8PY0VXPWjj7ll1rK25ulegQWzRL/YPjVJ3Uoyal2E+rABgkivd8QKmH9kAlgRGTZhjY1RUIkwMuC&#10;//+h/AEAAP//AwBQSwECLQAUAAYACAAAACEAtoM4kv4AAADhAQAAEwAAAAAAAAAAAAAAAAAAAAAA&#10;W0NvbnRlbnRfVHlwZXNdLnhtbFBLAQItABQABgAIAAAAIQA4/SH/1gAAAJQBAAALAAAAAAAAAAAA&#10;AAAAAC8BAABfcmVscy8ucmVsc1BLAQItABQABgAIAAAAIQDFcD+LpwIAAKcFAAAOAAAAAAAAAAAA&#10;AAAAAC4CAABkcnMvZTJvRG9jLnhtbFBLAQItABQABgAIAAAAIQA0qYHV4AAAAAsBAAAPAAAAAAAA&#10;AAAAAAAAAAEFAABkcnMvZG93bnJldi54bWxQSwUGAAAAAAQABADzAAAADgYAAAAA&#10;" filled="f" stroked="f">
                <v:stroke dashstyle="dash"/>
                <v:textbox>
                  <w:txbxContent>
                    <w:p w:rsidR="00E73585" w:rsidRPr="0061492C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  <w:t>INSERT SOLUTION BENEFITS HERE</w:t>
                      </w:r>
                    </w:p>
                    <w:p w:rsidR="00E73585" w:rsidRPr="006A1856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pacing w:val="-6"/>
                          <w:sz w:val="14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8"/>
                        </w:rPr>
                        <w:t xml:space="preserve">[This area can be used to highlight the advantages that your customer experienced after adopting your product/service.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  <w:t xml:space="preserve">We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would sugge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st a short explanatory sentence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followed by clea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r and succinct list of benefits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shown as bullet points. The title for this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section should be slightly larger than the font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used for the other text in this section, we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would suggest a font size between 14pt and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24pt for the title, and a font size between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10pt and 13pt for the main copy. With a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font size of between 10pt and 13pt, you can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expect to accommodate up to 6 bullet points.]</w:t>
                      </w:r>
                    </w:p>
                  </w:txbxContent>
                </v:textbox>
              </v:rect>
            </w:pict>
          </mc:Fallback>
        </mc:AlternateContent>
      </w:r>
      <w:r w:rsidR="005A47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D07EC" wp14:editId="2585D442">
                <wp:simplePos x="0" y="0"/>
                <wp:positionH relativeFrom="column">
                  <wp:posOffset>57144</wp:posOffset>
                </wp:positionH>
                <wp:positionV relativeFrom="paragraph">
                  <wp:posOffset>2925269</wp:posOffset>
                </wp:positionV>
                <wp:extent cx="3060071" cy="143044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71" cy="1430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  <w:t>THE SOLUTION GOES HERE</w:t>
                            </w:r>
                          </w:p>
                          <w:p w:rsidR="00E73585" w:rsidRPr="005A47E9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[This area can be used to highlight how your product/ service met the customer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’</w:t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 xml:space="preserve">s challenges identified in the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pre</w:t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 xml:space="preserve">ceding section.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The t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itle for this section should be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slightly larger than the font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used for the other text in this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section, we would sugge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st a font size between 14pt and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24pt for the title, and a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font size between 10pt and 13pt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for the main copy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.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.5pt;margin-top:230.35pt;width:240.95pt;height:1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CwqAIAAKcFAAAOAAAAZHJzL2Uyb0RvYy54bWysVEtv2zAMvg/YfxB0X+2kTh9BnSJo0WFA&#10;0QZth54VWYoF6DVJiZ39+lGS4wZtscOwHBxKJD+Sn0heXfdKoh1zXhhd48lJiRHT1DRCb2r88+Xu&#10;2wVGPhDdEGk0q/GeeXy9+PrlqrNzNjWtkQ1zCEC0n3e2xm0Idl4UnrZMEX9iLNOg5MYpEuDoNkXj&#10;SAfoShbTsjwrOuMa6wxl3sPtbVbiRcLnnNHwyLlnAckaQ24hfV36ruO3WFyR+cYR2wo6pEH+IQtF&#10;hIagI9QtCQRtnfgApQR1xhseTqhRheFcUJZqgGom5btqnltiWaoFyPF2pMn/P1j6sFs5JBp4uwoj&#10;TRS80ROwRvRGMgR3QFBn/Rzsnu3KDScPYqy2507Ff6gD9YnU/Ugq6wOicHlanpXl+QQjCrpJdVpW&#10;1XlELd7crfPhOzMKRaHGDuInMsnu3odsejCJ0bS5E1LCPZlLjboaX86ms+RwpIkOt8S3aEfg6RuQ&#10;8lsrEaDhpFA1vijjb8hFakgpVpprS1LYS5ajPDEOJEE10xQntSe7kS6jE0qZDpOsaknD8vXsCH70&#10;SIVLDYARmUMhI/YAEFv/I3amYbCPrix19+hc/i2x7Dx6pMhGh9FZCW3cZwASqhoiZ/sDSZmayFLo&#10;131qoItoGW/WptlDUzmTp81beifgNe6JDyviYLxgEGFlhEf4cGngAc0gYdQa9/uz+2gPXQ9ajDoY&#10;1xr7X1viGEbyh4Z5uJxUVZzvdKhm51M4uGPN+lijt+rGQFtAV0J2SYz2QR5E7ox6hc2yjFFBRTSF&#10;2DUOB/Em5CUCm4my5TIZwURbEu71s6UROrIcu/ClfyXODr0dYCwezGGwyfxdi2fb6KnNchsMF6n/&#10;31gd+IdtkBpp2Fxx3Ryfk9Xbfl38AQAA//8DAFBLAwQUAAYACAAAACEA/PsnE98AAAAJAQAADwAA&#10;AGRycy9kb3ducmV2LnhtbEyPMU/DMBSEdyT+g/WQ2KhdVIUkxKkCEmVgQLRIrE78mkSNnyPbSdN/&#10;j5noeLrT3XfFdjEDm9H53pKE9UoAQ2qs7qmV8H14e0iB+aBIq8ESSrigh215e1OoXNszfeG8Dy2L&#10;JeRzJaELYcw5902HRvmVHZGid7TOqBCla7l26hzLzcAfhUi4UT3FhU6N+Nphc9pPRgIddrv3n7T6&#10;/HiZqjlrR7fml1rK+7ulegYWcAn/YfjDj+hQRqbaTqQ9GyRk8UmQsEnEE7DobzKRAaslJGkigJcF&#10;v35Q/gIAAP//AwBQSwECLQAUAAYACAAAACEAtoM4kv4AAADhAQAAEwAAAAAAAAAAAAAAAAAAAAAA&#10;W0NvbnRlbnRfVHlwZXNdLnhtbFBLAQItABQABgAIAAAAIQA4/SH/1gAAAJQBAAALAAAAAAAAAAAA&#10;AAAAAC8BAABfcmVscy8ucmVsc1BLAQItABQABgAIAAAAIQBFO2CwqAIAAKcFAAAOAAAAAAAAAAAA&#10;AAAAAC4CAABkcnMvZTJvRG9jLnhtbFBLAQItABQABgAIAAAAIQD8+ycT3wAAAAkBAAAPAAAAAAAA&#10;AAAAAAAAAAIFAABkcnMvZG93bnJldi54bWxQSwUGAAAAAAQABADzAAAADgYAAAAA&#10;" filled="f" stroked="f">
                <v:stroke dashstyle="dash"/>
                <v:textbox>
                  <w:txbxContent>
                    <w:p w:rsidR="00E73585" w:rsidRPr="0061492C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  <w:t>THE SOLUTION GOES HERE</w:t>
                      </w:r>
                    </w:p>
                    <w:p w:rsidR="00E73585" w:rsidRPr="005A47E9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[This area can be used to highlight how your product/ service met the customer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’</w:t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 xml:space="preserve">s challenges identified in the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pre</w:t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 xml:space="preserve">ceding section.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The t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itle for this section should be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slightly larger than the font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used for the other text in this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section, we would sugge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st a font size between 14pt and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24pt for the title, and a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font size between 10pt and 13pt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for the main copy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.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BB70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67B556" wp14:editId="13A488CD">
                <wp:simplePos x="0" y="0"/>
                <wp:positionH relativeFrom="column">
                  <wp:posOffset>56515</wp:posOffset>
                </wp:positionH>
                <wp:positionV relativeFrom="paragraph">
                  <wp:posOffset>1186400</wp:posOffset>
                </wp:positionV>
                <wp:extent cx="3060071" cy="15843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71" cy="158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  <w:t>THE CHALLENGE GOES HERE</w:t>
                            </w:r>
                          </w:p>
                          <w:p w:rsidR="00E73585" w:rsidRPr="005A47E9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t xml:space="preserve">[This area can be used to highlight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t xml:space="preserve">the challenges your customers faced.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The title for this section should be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slightly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larger than the font used for the other text in this section,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we would suggest a font size between 14pt and 24pt for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the title, and a font size between 10pt and 13pt for the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main copy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.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4.45pt;margin-top:93.4pt;width:240.95pt;height:1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yBpwIAAKcFAAAOAAAAZHJzL2Uyb0RvYy54bWysVEtv2zAMvg/YfxB0X+2kSR9GnSJo0WFA&#10;0QZth54VWYoF6DVJiZ39+lGS4wZtscOwHBxKJD+Sn0heXfdKoh1zXhhd48lJiRHT1DRCb2r88+Xu&#10;2wVGPhDdEGk0q/GeeXy9+PrlqrMVm5rWyIY5BCDaV52tcRuCrYrC05Yp4k+MZRqU3DhFAhzdpmgc&#10;6QBdyWJalmdFZ1xjnaHMe7i9zUq8SPicMxoeOfcsIFljyC2kr0vfdfwWiytSbRyxraBDGuQfslBE&#10;aAg6Qt2SQNDWiQ9QSlBnvOHhhBpVGM4FZakGqGZSvqvmuSWWpVqAHG9Hmvz/g6UPu5VDooG3O8VI&#10;EwVv9ASsEb2RDMEdENRZX4Hds1254eRBjNX23Kn4D3WgPpG6H0llfUAULk/Ls7I8n2BEQTeZX8xO&#10;p/OIWry5W+fDd2YUikKNHcRPZJLdvQ/Z9GASo2lzJ6SEe1JJjboaX84B8p0mOtwS36IdgadvQMpv&#10;rUSAhpNC1fiijL8hF6khpVhpri1JYS9ZjvLEOJAE1UxTnNSe7Ea6jE4oZTpMsqolDcvX8yP40SMV&#10;LjUARmQOhYzYA0Bs/Y/YmYbBPrqy1N2jc/m3xLLz6JEiGx1GZyW0cZ8BSKhqiJztDyRlaiJLoV/3&#10;qYEuo2W8WZtmD03lTJ42b+mdgNe4Jz6siIPxgkGElREe4cOlgQc0g4RRa9zvz+6jPXQ9aDHqYFxr&#10;7H9tiWMYyR8a5uFyMpvF+U6H2fx8Cgd3rFkfa/RW3RhoC+hKyC6J0T7Ig8idUa+wWZYxKqiIphC7&#10;xuEg3oS8RGAzUbZcJiOYaEvCvX62NEJHlmMXvvSvxNmhtwOMxYM5DDap3rV4to2e2iy3wXCR+v+N&#10;1YF/2AapkYbNFdfN8TlZve3XxR8AAAD//wMAUEsDBBQABgAIAAAAIQB6/3v23QAAAAkBAAAPAAAA&#10;ZHJzL2Rvd25yZXYueG1sTE/BToNAFLyb+A+bZ+LNLrWGALI0aGI9eDC2Jl4X9hVI2beEXSj9e58n&#10;e5t5M5k3k28X24sZR985UrBeRSCQamc6ahR8H94eEhA+aDK6d4QKLuhhW9ze5Doz7kxfOO9DIziE&#10;fKYVtCEMmZS+btFqv3IDEmtHN1odmI6NNKM+c7jt5WMUxdLqjvhDqwd8bbE+7SergA673ftPUn5+&#10;vEzlnDbDuJaXSqn7u6V8BhFwCf9m+KvP1aHgTpWbyHjRK0hSNvI5iXkB609pxKBisIk3IItcXi8o&#10;fgEAAP//AwBQSwECLQAUAAYACAAAACEAtoM4kv4AAADhAQAAEwAAAAAAAAAAAAAAAAAAAAAAW0Nv&#10;bnRlbnRfVHlwZXNdLnhtbFBLAQItABQABgAIAAAAIQA4/SH/1gAAAJQBAAALAAAAAAAAAAAAAAAA&#10;AC8BAABfcmVscy8ucmVsc1BLAQItABQABgAIAAAAIQAFodyBpwIAAKcFAAAOAAAAAAAAAAAAAAAA&#10;AC4CAABkcnMvZTJvRG9jLnhtbFBLAQItABQABgAIAAAAIQB6/3v23QAAAAkBAAAPAAAAAAAAAAAA&#10;AAAAAAEFAABkcnMvZG93bnJldi54bWxQSwUGAAAAAAQABADzAAAACwYAAAAA&#10;" filled="f" stroked="f">
                <v:stroke dashstyle="dash"/>
                <v:textbox>
                  <w:txbxContent>
                    <w:p w:rsidR="00E73585" w:rsidRPr="0061492C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  <w:t>THE CHALLENGE GOES HERE</w:t>
                      </w:r>
                    </w:p>
                    <w:p w:rsidR="00E73585" w:rsidRPr="005A47E9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t xml:space="preserve">[This area can be used to highlight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t xml:space="preserve">the challenges your customers faced.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The title for this section should be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slightly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larger than the font used for the other text in this section,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we would suggest a font size between 14pt and 24pt for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the title, and a font size between 10pt and 13pt for the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main copy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.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BB70D4">
        <w:tab/>
      </w:r>
    </w:p>
    <w:sectPr w:rsidR="00F76B32" w:rsidRPr="00BB70D4" w:rsidSect="009C5E98">
      <w:headerReference w:type="default" r:id="rId7"/>
      <w:footerReference w:type="default" r:id="rId8"/>
      <w:pgSz w:w="11906" w:h="16838" w:code="9"/>
      <w:pgMar w:top="1701" w:right="851" w:bottom="284" w:left="851" w:header="709" w:footer="1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71" w:rsidRDefault="00FE4E71" w:rsidP="00956004">
      <w:pPr>
        <w:spacing w:line="240" w:lineRule="auto"/>
      </w:pPr>
      <w:r>
        <w:separator/>
      </w:r>
    </w:p>
  </w:endnote>
  <w:endnote w:type="continuationSeparator" w:id="0">
    <w:p w:rsidR="00FE4E71" w:rsidRDefault="00FE4E71" w:rsidP="00956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BT-Regular">
    <w:altName w:val="New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5" w:rsidRDefault="00E73585" w:rsidP="009C5E98">
    <w:pPr>
      <w:autoSpaceDE w:val="0"/>
      <w:autoSpaceDN w:val="0"/>
      <w:adjustRightInd w:val="0"/>
      <w:spacing w:line="240" w:lineRule="auto"/>
      <w:ind w:left="-567" w:firstLine="567"/>
    </w:pPr>
    <w:r>
      <w:rPr>
        <w:rFonts w:ascii="NewBT-Regular" w:hAnsi="NewBT-Regular" w:cs="NewBT-Regular"/>
        <w:noProof/>
        <w:color w:val="80808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4590" wp14:editId="44C85DBC">
              <wp:simplePos x="0" y="0"/>
              <wp:positionH relativeFrom="column">
                <wp:posOffset>-332155</wp:posOffset>
              </wp:positionH>
              <wp:positionV relativeFrom="paragraph">
                <wp:posOffset>-158310</wp:posOffset>
              </wp:positionV>
              <wp:extent cx="7134225" cy="1140460"/>
              <wp:effectExtent l="0" t="0" r="9525" b="2540"/>
              <wp:wrapNone/>
              <wp:docPr id="18" name="Round Same Side Corner 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134225" cy="1140460"/>
                      </a:xfrm>
                      <a:prstGeom prst="round2SameRect">
                        <a:avLst>
                          <a:gd name="adj1" fmla="val 11906"/>
                          <a:gd name="adj2" fmla="val 0"/>
                        </a:avLst>
                      </a:pr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Same Side Corner Rectangle 18" o:spid="_x0000_s1026" style="position:absolute;margin-left:-26.15pt;margin-top:-12.45pt;width:561.75pt;height:89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225,1140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/h4QIAACYGAAAOAAAAZHJzL2Uyb0RvYy54bWysVNtu2zAMfR+wfxD0vvqy9BbUKYIUHQYU&#10;bdF06LMiS7EHWdIk5bavHynZbrp1L8MSwCBF6pA8pHh1ve8U2QrnW6MrWpzklAjNTd3qdUW/Pd9+&#10;uqDEB6ZrpowWFT0IT69nHz9c7exUlKYxqhaOAIj2052taBOCnWaZ543omD8xVmgwSuM6FkB166x2&#10;bAfoncrKPD/LdsbV1hkuvIfTm2Sks4gvpeDhQUovAlEVhdxC/Lr4XeE3m12x6dox27S8T4P9QxYd&#10;azUEHaFuWGBk49o/oLqWO+ONDCfcdJmRsuUi1gDVFPlv1SwbZkWsBcjxdqTJ/z9Yfr99dKStoXfQ&#10;Kc066NGT2eiaLEEmy7YWZGGchiY9AZlMr5Ug4Aq87ayfwvWlfXS95kFEEvbSdcQZILvIL3L8RW6g&#10;WrKP1B9G6sU+EA6H58XnSVmeUsLBVhSTfHIWm5MlNES1zocvwnQEhYo6zLLELDGxGIBt73yIXaj7&#10;Ulj9vaBEdgqaumWKFMVlftY3/cinPPYZ4vZokMEQGaG9UW192yoVFbdeLZQjAF3RRY7/lIiyDUun&#10;p7F8IAhwfHJP8jGO0oimDeImVzzJkOHEaZTCQQn0U/pJSOgZ0FbGcPG1iDERxrnQoUimhkEHY35v&#10;MsH3hTdiLhEQkSXEH7F7gMEzgQzYKcveH6+K+NjGy4mHvySWLo83YmSjw3i5a7Vx71WmoKo+cvIf&#10;SErUIEsrUx9gouP0wYP3lt+2MC93zIdH5mAM4BD2VXiAj1RmV1HTS5Q0xv187xz94cmBlZId7IqK&#10;+h8b5gQl6quGx3hZTCa4XKIyOT0vQXHHltWxRW+6hYF5gcGE7KKI/kENonSme4G1NseoYGKaQ+yK&#10;8uAGZRHSDoPFyMV8Ht1goVgW7vTScgRHVnFwn/cvzNn+0QR4b/dm2CtsGmc8Mfrqize1mW+CkW1A&#10;4yuvvQLLKA5Ovzhx2x3r0et1vc9+AQAA//8DAFBLAwQUAAYACAAAACEAxP61MOIAAAAMAQAADwAA&#10;AGRycy9kb3ducmV2LnhtbEyPy07DMBBF90j8gzVI7FonIaU0xKlQJRZIIPWB1K0bu0kgHke264S/&#10;Z7qC3R3N0Z0z5XoyPYva+c6igHSeANNYW9VhI+Dz8Dp7AuaDRCV7i1rAj/awrm5vSlkoO+JOx31o&#10;GJWgL6SANoSh4NzXrTbSz+2gkXZn64wMNLqGKydHKjc9z5LkkRvZIV1o5aA3ra6/9xcjwB1j3L7H&#10;j6N/222m8UvlhynNhbi/m16egQU9hT8YrvqkDhU5newFlWe9gNkieyCUQpavgF2JZJlmwE6UFvkS&#10;eFXy/09UvwAAAP//AwBQSwECLQAUAAYACAAAACEAtoM4kv4AAADhAQAAEwAAAAAAAAAAAAAAAAAA&#10;AAAAW0NvbnRlbnRfVHlwZXNdLnhtbFBLAQItABQABgAIAAAAIQA4/SH/1gAAAJQBAAALAAAAAAAA&#10;AAAAAAAAAC8BAABfcmVscy8ucmVsc1BLAQItABQABgAIAAAAIQC1Fu/h4QIAACYGAAAOAAAAAAAA&#10;AAAAAAAAAC4CAABkcnMvZTJvRG9jLnhtbFBLAQItABQABgAIAAAAIQDE/rUw4gAAAAwBAAAPAAAA&#10;AAAAAAAAAAAAADsFAABkcnMvZG93bnJldi54bWxQSwUGAAAAAAQABADzAAAASgYAAAAA&#10;" path="m135783,l6998442,v74991,,135783,60792,135783,135783l7134225,1140460r,l,1140460r,l,135783c,60792,60792,,135783,xe" fillcolor="silver" stroked="f" strokeweight="2pt">
              <v:fill opacity="32896f"/>
              <v:path arrowok="t" o:connecttype="custom" o:connectlocs="135783,0;6998442,0;7134225,135783;7134225,1140460;7134225,1140460;0,1140460;0,1140460;0,135783;135783,0" o:connectangles="0,0,0,0,0,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8C8D14" wp14:editId="710D3CE3">
              <wp:simplePos x="0" y="0"/>
              <wp:positionH relativeFrom="column">
                <wp:posOffset>-332740</wp:posOffset>
              </wp:positionH>
              <wp:positionV relativeFrom="paragraph">
                <wp:posOffset>-138430</wp:posOffset>
              </wp:positionV>
              <wp:extent cx="71342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C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10.9pt" to="535.5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RG3gEAABAEAAAOAAAAZHJzL2Uyb0RvYy54bWysU9tq3DAQfS/0H4Teu76kl2DWm4cN6Uto&#10;lyb5AK0s2QLdGKlr7993JHud0IRCSzHIkmbOmTlH0vZmMpqcBATlbEurTUmJsNx1yvYtfXq8+3BN&#10;SYjMdkw7K1p6FoHe7N6/246+EbUbnO4EECSxoRl9S4cYfVMUgQ/CsLBxXlgMSgeGRVxCX3TARmQ3&#10;uqjL8nMxOug8OC5CwN3bOUh3mV9KweN3KYOIRLcUe4t5hDwe01jstqzpgflB8aUN9g9dGKYsFl2p&#10;bllk5CeoV1RGcXDBybjhzhROSsVF1oBqqvI3NQ8D8yJrQXOCX20K/4+WfzsdgKiupXVNiWUGz+gh&#10;AlP9EMneWYsOOiAYRKdGHxoE7O0BllXwB0iyJwkm/VEQmbK759VdMUXCcfNLdfWxrj9Rwi+x4hno&#10;IcSvwhmSJi3VyibhrGGn+xCxGKZeUtK2tmRs6dV1VZY5LTitujuldQoG6I97DeTE8ND3ZfpS90jx&#10;Ig1X2uJm0jSryLN41mIu8ENI9AX7ruYK6UaKlZZxLmysFl5tMTvBJLawApfW/gRc8hNU5Nv6N+AV&#10;kSs7G1ewUdbBW23H6dKynPMvDsy6kwVH153z+WZr8Npl55Ynku71y3WGPz/k3S8AAAD//wMAUEsD&#10;BBQABgAIAAAAIQByEG3+3AAAAAwBAAAPAAAAZHJzL2Rvd25yZXYueG1sTI/NTsNADITvSLzDykjc&#10;WicRpChkU1UgLtz6I86brJsEst4ou23D2+NKSHCzPaPxN+V6doM60xR6zxrSZQKKuPG251bDYf+2&#10;eAIVomFrBs+k4ZsCrKvbm9IU1l94S+ddbJWEcCiMhi7GsUAMTUfOhKUfiUU7+smZKOvUop3MRcLd&#10;gFmS5OhMz/KhMyO9dNR87U5Og0eHLqd9XR/ZbrLVa/7xuX3X+v5u3jyDijTHPzNc8QUdKmGq/Ylt&#10;UIOGxWP2IFYZslQ6XB3JKk1B1b8nrEr8X6L6AQAA//8DAFBLAQItABQABgAIAAAAIQC2gziS/gAA&#10;AOEBAAATAAAAAAAAAAAAAAAAAAAAAABbQ29udGVudF9UeXBlc10ueG1sUEsBAi0AFAAGAAgAAAAh&#10;ADj9If/WAAAAlAEAAAsAAAAAAAAAAAAAAAAALwEAAF9yZWxzLy5yZWxzUEsBAi0AFAAGAAgAAAAh&#10;AJMclEbeAQAAEAQAAA4AAAAAAAAAAAAAAAAALgIAAGRycy9lMm9Eb2MueG1sUEsBAi0AFAAGAAgA&#10;AAAhAHIQbf7cAAAADAEAAA8AAAAAAAAAAAAAAAAAOAQAAGRycy9kb3ducmV2LnhtbFBLBQYAAAAA&#10;BAAEAPMAAABBBQAAAAA=&#10;" strokecolor="silver" strokeweight="3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E5BDCA" wp14:editId="3FAEA275">
              <wp:simplePos x="0" y="0"/>
              <wp:positionH relativeFrom="column">
                <wp:posOffset>-232410</wp:posOffset>
              </wp:positionH>
              <wp:positionV relativeFrom="paragraph">
                <wp:posOffset>-80808</wp:posOffset>
              </wp:positionV>
              <wp:extent cx="6925310" cy="37084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5310" cy="370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6"/>
                              <w:szCs w:val="18"/>
                            </w:rPr>
                          </w:pPr>
                          <w:r w:rsidRPr="009C5E98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6"/>
                              <w:szCs w:val="18"/>
                            </w:rPr>
                            <w:t>FOOTER</w:t>
                          </w:r>
                        </w:p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8"/>
                            </w:rPr>
                          </w:pPr>
                          <w:r w:rsidRPr="009C5E98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8"/>
                            </w:rPr>
                            <w:t>[This is where you can promote the contact information for your company, and also a call-to-action encouraging the reader to contact your sales team.]</w:t>
                          </w:r>
                        </w:p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" o:spid="_x0000_s1035" style="position:absolute;left:0;text-align:left;margin-left:-18.3pt;margin-top:-6.35pt;width:545.3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3VpwIAAKEFAAAOAAAAZHJzL2Uyb0RvYy54bWysVN9P2zAQfp+0/8Hy+0hbKNCKFFUgpkkI&#10;KmDi2XWcJpJ/zXabdH/9PjtpqADtYVoenLPv7jvf57u7um6VJDvhfG10TscnI0qE5qao9SanP1/u&#10;vl1S4gPTBZNGi5zuhafXi69frho7FxNTGVkIRwCi/byxOa1CsPMs87wSivkTY4WGsjROsYCt22SF&#10;Yw3Qlcwmo9F51hhXWGe48B6nt52SLhJ+WQoeHsvSi0BkTnG3kFaX1nVcs8UVm28cs1XN+2uwf7iF&#10;YrVG0AHqlgVGtq7+AKVq7ow3ZTjhRmWmLGsuUg7IZjx6l81zxaxIuYAcbwea/P+D5Q+7lSN1gbeb&#10;UaKZwhs9gTWmN1IQnIGgxvo57J7tyvU7DzFm25ZOxT/yIG0idT+QKtpAOA7PZ5Pp6Rjcc+hOL0aX&#10;Z4n17M3bOh++C6NIFHLqED5xyXb3PiAiTA8mMZg2d7WU6eGkJk1OZ9PJNDkcaaLDLfMV2TG8fAGp&#10;e2pVB9SbrFVOL0fxi8cIIDV+MdEutSSFvRQxoNRPogRHSGaS4qTqFDfSdeiMc6HDuFNVrBDd8fQI&#10;fvDogwEwIpdIZMDuAWLlf8TubtnbR1eRintwHv3tYp3z4JEiGx0GZ1Vr4z4DkMiqj9zZH0jqqIks&#10;hXbdwiSKa1PsUUzOdF3mLb+r8Qz3zIcVc2grFAFGRXjEUkqDlzO9REll3O/PzqM9qh1aShq0aU79&#10;ry1zghL5Q6MPZuMz1BMJaXM2vZhg444162ON3qobg3oYYyhZnsRoH+RBLJ1Rr5goyxgVKqY5YueU&#10;B3fY3IRufGAmcbFcJjP0smXhXj9bHsEjwbEAX9pX5mxf1gEN8WAOLc3m76q7s42e2iy3wZR1Kv03&#10;XnvqMQdSDfUzKw6a432yepusiz8AAAD//wMAUEsDBBQABgAIAAAAIQBSgVJa4wAAAAsBAAAPAAAA&#10;ZHJzL2Rvd25yZXYueG1sTI/BTsMwDIbvSLxDZCQuaEs2tg6VphMg7YLQEAMhjlkT2orEiZps7fr0&#10;eCe42fKn399frAdn2dF0sfUoYTYVwAxWXrdYS/h430zugMWkUCvr0Ug4mQjr8vKiULn2Pb6Z4y7V&#10;jEIw5kpCk1LIOY9VY5yKUx8M0u3bd04lWrua6071FO4snwuRcadapA+NCuapMdXP7uAk2ChOY9t3&#10;4XW82bxsx6/P58fgpLy+Gh7ugSUzpD8YzvqkDiU57f0BdWRWwuQ2ywilYTZfATsTYrmgensJi+UK&#10;eFnw/x3KXwAAAP//AwBQSwECLQAUAAYACAAAACEAtoM4kv4AAADhAQAAEwAAAAAAAAAAAAAAAAAA&#10;AAAAW0NvbnRlbnRfVHlwZXNdLnhtbFBLAQItABQABgAIAAAAIQA4/SH/1gAAAJQBAAALAAAAAAAA&#10;AAAAAAAAAC8BAABfcmVscy8ucmVsc1BLAQItABQABgAIAAAAIQA9cB3VpwIAAKEFAAAOAAAAAAAA&#10;AAAAAAAAAC4CAABkcnMvZTJvRG9jLnhtbFBLAQItABQABgAIAAAAIQBSgVJa4wAAAAsBAAAPAAAA&#10;AAAAAAAAAAAAAAEFAABkcnMvZG93bnJldi54bWxQSwUGAAAAAAQABADzAAAAEQYAAAAA&#10;" filled="f" stroked="f">
              <v:stroke dashstyle="dash"/>
              <v:textbox>
                <w:txbxContent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6"/>
                        <w:szCs w:val="18"/>
                      </w:rPr>
                    </w:pPr>
                    <w:r w:rsidRPr="009C5E98">
                      <w:rPr>
                        <w:rFonts w:ascii="Verdana" w:hAnsi="Verdana" w:cs="NewBT-Regular"/>
                        <w:color w:val="808080"/>
                        <w:spacing w:val="-4"/>
                        <w:sz w:val="16"/>
                        <w:szCs w:val="18"/>
                      </w:rPr>
                      <w:t>FOOTER</w:t>
                    </w:r>
                  </w:p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8"/>
                      </w:rPr>
                    </w:pPr>
                    <w:r w:rsidRPr="009C5E98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8"/>
                      </w:rPr>
                      <w:t>[This is where you can promote the contact information for your company, and also a call-to-action encouraging the reader to contact your sales team.]</w:t>
                    </w:r>
                  </w:p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</w:t>
    </w:r>
  </w:p>
  <w:p w:rsidR="00E73585" w:rsidRDefault="00E7358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6BBA04" wp14:editId="08CC04D9">
              <wp:simplePos x="0" y="0"/>
              <wp:positionH relativeFrom="column">
                <wp:posOffset>3414320</wp:posOffset>
              </wp:positionH>
              <wp:positionV relativeFrom="paragraph">
                <wp:posOffset>176926</wp:posOffset>
              </wp:positionV>
              <wp:extent cx="3277235" cy="5341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7235" cy="53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F2387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</w:pP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[The cal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l-to-action area of this footer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 can be larger i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n font size, and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br/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we would suggest a font size betw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een14pt and 24pt. This is where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br/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you can display crucial contact inf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ormation, your email address or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Customer Service telephone number.]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" o:spid="_x0000_s1036" style="position:absolute;margin-left:268.85pt;margin-top:13.95pt;width:258.05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1VqQIAAKgFAAAOAAAAZHJzL2Uyb0RvYy54bWysVE1v2zAMvQ/YfxB0X5248doadYqgRYcB&#10;RVe0HXpWZCkWoK9JSuzs14+SHDdoix2G5eBQIvlIPpG8vBqURDvmvDC6wfOTGUZMU9MKvWnwz+fb&#10;L+cY+UB0S6TRrMF75vHV8vOny97WrDSdkS1zCEC0r3vb4C4EWxeFpx1TxJ8YyzQouXGKBDi6TdE6&#10;0gO6kkU5m30teuNa6wxl3sPtTVbiZcLnnNHwg3PPApINhtxC+rr0Xcdvsbwk9cYR2wk6pkH+IQtF&#10;hIagE9QNCQRtnXgHpQR1xhseTqhRheFcUJZqgGrmszfVPHXEslQLkOPtRJP/f7D0fvfgkGgbXM4x&#10;0kTBGz0Ca0RvJENwBwT11tdg92Qf3HjyIMZqB+5U/Ic60JBI3U+ksiEgCpen5dlZeVphREFXnS7m&#10;VRVBi1dv63z4xoxCUWiwg/CJS7K78yGbHkxiMG1uhZRwT2qpUd/gi6qsksORJjrcEN+hHYGXb0HK&#10;T61EgH6TQjX4fBZ/Yy5SQ0qx0FxaksJeshzlkXHgCIopU5zUnexauoxOKGU6zLOqIy3L19UR/OSR&#10;CpcaACMyh0Im7BEgdv577EzDaB9dWWruyXn2t8Sy8+SRIhsdJmcltHEfAUioaoyc7Q8kZWoiS2FY&#10;D6l/plZZm3YPPeVMHjZv6a2A17gjPjwQB9MFcwgbI/yAD5cGHtCMEkadcb8/uo/20PSgxaiHaW2w&#10;/7UljmEkv2sYh4v5YhHHOx0W1VkJB3esWR9r9FZdG2gL6HjILonRPsiDyJ1RL7BYVjEqqIimELvB&#10;NLjD4TrkLQKribLVKpnBSFsS7vSTpRE88hz78Hl4Ic6O3R1gLu7NYbJJ/abJs2301Ga1DYaLNAGR&#10;6czr+AKwDlIrjasr7pvjc7J6XbDLPwAAAP//AwBQSwMEFAAGAAgAAAAhANQqCv3iAAAACwEAAA8A&#10;AABkcnMvZG93bnJldi54bWxMj8FOwzAMhu9IvENkJC6IJes0CqXpBEi7IDTEQIhj1pi2InGiJlu7&#10;Pj3ZCW62/On395er0Rp2wD50jiTMZwIYUu10R42Ej/f19S2wEBVpZRyhhCMGWFXnZ6UqtBvoDQ/b&#10;2LAUQqFQEtoYfcF5qFu0KsycR0q3b9dbFdPaN1z3akjh1vBMiBtuVUfpQ6s8PrVY/2z3VoIJ4jh1&#10;Q+9fp6v1y2b6+nx+9FbKy4vx4R5YxDH+wXDST+pQJaed25MOzEhYLvI8oRKy/A7YCRDLRSqzS9M8&#10;E8Crkv/vUP0CAAD//wMAUEsBAi0AFAAGAAgAAAAhALaDOJL+AAAA4QEAABMAAAAAAAAAAAAAAAAA&#10;AAAAAFtDb250ZW50X1R5cGVzXS54bWxQSwECLQAUAAYACAAAACEAOP0h/9YAAACUAQAACwAAAAAA&#10;AAAAAAAAAAAvAQAAX3JlbHMvLnJlbHNQSwECLQAUAAYACAAAACEAZUGNVakCAACoBQAADgAAAAAA&#10;AAAAAAAAAAAuAgAAZHJzL2Uyb0RvYy54bWxQSwECLQAUAAYACAAAACEA1CoK/eIAAAALAQAADwAA&#10;AAAAAAAAAAAAAAADBQAAZHJzL2Rvd25yZXYueG1sUEsFBgAAAAAEAAQA8wAAABIGAAAAAA==&#10;" filled="f" stroked="f">
              <v:stroke dashstyle="dash"/>
              <v:textbox>
                <w:txbxContent>
                  <w:p w:rsidR="009F2387" w:rsidRPr="009F2387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</w:pP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[The cal</w:t>
                    </w:r>
                    <w:r w:rsidR="00841104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l-to-action area of this footer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 can be larger i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n font size, and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br/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we would suggest a font size betw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een14pt and 24pt. This is where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br/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you can display crucial contact inf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ormation, your email address or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Customer Service telephone number.]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AB5728" wp14:editId="523B589F">
              <wp:simplePos x="0" y="0"/>
              <wp:positionH relativeFrom="column">
                <wp:posOffset>-241621</wp:posOffset>
              </wp:positionH>
              <wp:positionV relativeFrom="paragraph">
                <wp:posOffset>178503</wp:posOffset>
              </wp:positionV>
              <wp:extent cx="3277235" cy="53415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7235" cy="53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F2387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</w:pP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[We have proposed having an area for your company detai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ls (Company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name and address). We wo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uld recommend that your company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information be in a font size not larger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than the font size used for the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previous content areas, a font size between 9pt and 14pt.]</w:t>
                          </w:r>
                        </w:p>
                        <w:p w:rsidR="00E73585" w:rsidRPr="009C5E98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0" o:spid="_x0000_s1037" style="position:absolute;margin-left:-19.05pt;margin-top:14.05pt;width:258.05pt;height:4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diqAIAAKgFAAAOAAAAZHJzL2Uyb0RvYy54bWysVN1P2zAQf5+0/8Hy+0gbmgERKapATJMQ&#10;Q8DEs+vYjSV/zXabdH/9znYaKkB7mNaH9Hwfv/P9fHeXV4OSaMecF0Y3eH4yw4hpalqhNw3++Xz7&#10;5RwjH4huiTSaNXjPPL5afv502dualaYzsmUOAYj2dW8b3IVg66LwtGOK+BNjmQYjN06RAEe3KVpH&#10;ekBXsihns69Fb1xrnaHMe9DeZCNeJnzOGQ0/OPcsINlguFtIX5e+6/gtlpek3jhiO0HHa5B/uIUi&#10;QkPSCeqGBIK2TryDUoI64w0PJ9SownAuKEs1QDXz2ZtqnjpiWaoFyPF2osn/P1h6v3twSLQNLoEe&#10;TRS80SOwRvRGMgQ6IKi3vga/J/vgxpMHMVY7cKfiP9SBhkTqfiKVDQFRUJ6WZ2flaYURBVt1uphX&#10;VQQtXqOt8+EbMwpFocEO0icuye7Oh+x6cInJtLkVUoKe1FKjvsEXVVmlgCNLDLghvkM7Ai/fgpSf&#10;WokA/SaFavD5LP7Gu0gNV4qF5tKSFPaS5SyPjANHUEyZ8qTuZNfSZXRCKdNhnk0daVlWV0fwU0Qq&#10;XGoAjMgcCpmwR4DY+e+xMw2jfwxlqbmn4NnfLpaDp4iU2egwBSuhjfsIQEJVY+bsfyApUxNZCsN6&#10;yP0TPaNmbdo99JQzedi8pbcCXuOO+PBAHEwXNBpsjPADPlwaeEAzShh1xv3+SB/9oenBilEP09pg&#10;/2tLHMNIftcwDhfzxSKOdzosqrPYzO7Ysj626K26NtAWc9hNliYx+gd5ELkz6gUWyypmBRPRFHI3&#10;mAZ3OFyHvEVgNVG2WiU3GGlLwp1+sjSCR55jHz4PL8TZsbsDzMW9OUw2qd80efaNkdqstsFwkSbg&#10;ldfxBWAdpFYaV1fcN8fn5PW6YJd/AAAA//8DAFBLAwQUAAYACAAAACEAZ+bmoOAAAAAKAQAADwAA&#10;AGRycy9kb3ducmV2LnhtbEyPwUrEMBCG74LvEEbwIrtpq2ipTRcV9iLi4iriMdvEtphMQpLddvv0&#10;zp70NAzz8c/316vJGnbQIQ4OBeTLDJjG1qkBOwEf7+tFCSwmiUoah1rAUUdYNedntayUG/FNH7ap&#10;YxSCsZIC+pR8xXlse21lXDqvkW7fLliZaA0dV0GOFG4NL7Lslls5IH3opddPvW5/tnsrwMTsOA9j&#10;8Jv5av3yOn99Pj96K8TlxfRwDyzpKf3BcNIndWjIaef2qCIzAhbXZU6ogOI0Cbi5K6ncjsi8KIA3&#10;Nf9fofkFAAD//wMAUEsBAi0AFAAGAAgAAAAhALaDOJL+AAAA4QEAABMAAAAAAAAAAAAAAAAAAAAA&#10;AFtDb250ZW50X1R5cGVzXS54bWxQSwECLQAUAAYACAAAACEAOP0h/9YAAACUAQAACwAAAAAAAAAA&#10;AAAAAAAvAQAAX3JlbHMvLnJlbHNQSwECLQAUAAYACAAAACEAMrZnYqgCAACoBQAADgAAAAAAAAAA&#10;AAAAAAAuAgAAZHJzL2Uyb0RvYy54bWxQSwECLQAUAAYACAAAACEAZ+bmoOAAAAAKAQAADwAAAAAA&#10;AAAAAAAAAAACBQAAZHJzL2Rvd25yZXYueG1sUEsFBgAAAAAEAAQA8wAAAA8GAAAAAA==&#10;" filled="f" stroked="f">
              <v:stroke dashstyle="dash"/>
              <v:textbox>
                <w:txbxContent>
                  <w:p w:rsidR="009F2387" w:rsidRPr="009F2387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</w:pP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[We have proposed having an area for your company detai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ls (Company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name and address). We wo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uld recommend that your company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information be in a font size not larger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than the font size used for the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previous content areas, a font size between 9pt and 14pt.]</w:t>
                    </w:r>
                  </w:p>
                  <w:p w:rsidR="009F2387" w:rsidRPr="009C5E98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71" w:rsidRDefault="00FE4E71" w:rsidP="00956004">
      <w:pPr>
        <w:spacing w:line="240" w:lineRule="auto"/>
      </w:pPr>
      <w:r>
        <w:separator/>
      </w:r>
    </w:p>
  </w:footnote>
  <w:footnote w:type="continuationSeparator" w:id="0">
    <w:p w:rsidR="00FE4E71" w:rsidRDefault="00FE4E71" w:rsidP="00956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5" w:rsidRPr="00956004" w:rsidRDefault="00E73585">
    <w:pPr>
      <w:pStyle w:val="Header"/>
      <w:rPr>
        <w:rFonts w:ascii="Verdana" w:hAnsi="Verdana"/>
        <w:sz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EC7E2" wp14:editId="4786EAD0">
              <wp:simplePos x="0" y="0"/>
              <wp:positionH relativeFrom="column">
                <wp:posOffset>-330835</wp:posOffset>
              </wp:positionH>
              <wp:positionV relativeFrom="paragraph">
                <wp:posOffset>250190</wp:posOffset>
              </wp:positionV>
              <wp:extent cx="713422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C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05pt,19.7pt" to="535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nT3AEAAA4EAAAOAAAAZHJzL2Uyb0RvYy54bWysU9tq3DAUfC/0H4Teu76kl2DWm4cN6Uto&#10;lyb5AK0s2QLdOFLX3r/vkex1QhMKLcUgW9KZOTMjeXszGU1OAoJytqXVpqREWO46ZfuWPj3efbim&#10;JERmO6adFS09i0Bvdu/fbUffiNoNTncCCJLY0Iy+pUOMvimKwAdhWNg4LyxuSgeGRZxCX3TARmQ3&#10;uqjL8nMxOug8OC5CwNXbeZPuMr+UgsfvUgYRiW4paot5hDwe01jstqzpgflB8UUG+wcVhimLTVeq&#10;WxYZ+QnqFZVRHFxwMm64M4WTUnGRPaCbqvzNzcPAvMheMJzg15jC/6Pl304HIKpraU2JZQaP6CEC&#10;U/0Qyd5ZiwE6IHXKafShwfK9PcAyC/4AyfQkwaQ32iFTzva8ZiumSDgufqmuPtb1J0r4Za94BnoI&#10;8atwhqSPlmplk23WsNN9iNgMSy8laVlbMrb06roqy1wWnFbdndI6bQboj3sN5MTwyPdlepJ6pHhR&#10;hjNtcTF5ml3kr3jWYm7wQ0hMBXVXc4d0H8VKyzgXNlYLr7ZYnWASJazARdqfgEt9gop8V/8GvCJy&#10;Z2fjCjbKOnhLdpwukuVcf0lg9p0iOLrunM83R4OXLie3/CDpVr+cZ/jzb7z7BQAA//8DAFBLAwQU&#10;AAYACAAAACEAp32ayNwAAAAKAQAADwAAAGRycy9kb3ducmV2LnhtbEyPTW/CMAyG70j7D5En7QZp&#10;u1FGqYvQpl12A6ad08a0hcapmgDdv1/QDuzmj0evH+fr0XTiQoNrLSPEswgEcWV1yzXC1/5j+grC&#10;ecVadZYJ4YccrIuHSa4yba+8pcvO1yKEsMsUQuN9n0npqoaMcjPbE4fdwQ5G+dAOtdSDuoZw08kk&#10;ilJpVMvhQqN6emuoOu3OBsFKI01K+7I8sN4ki/f0+7j9RHx6HDcrEJ5Gf4fhph/UoQhOpT2zdqJD&#10;mM6TOKAIz8sXEDcgWsShKv8mssjl/xeKXwAAAP//AwBQSwECLQAUAAYACAAAACEAtoM4kv4AAADh&#10;AQAAEwAAAAAAAAAAAAAAAAAAAAAAW0NvbnRlbnRfVHlwZXNdLnhtbFBLAQItABQABgAIAAAAIQA4&#10;/SH/1gAAAJQBAAALAAAAAAAAAAAAAAAAAC8BAABfcmVscy8ucmVsc1BLAQItABQABgAIAAAAIQAE&#10;k+nT3AEAAA4EAAAOAAAAAAAAAAAAAAAAAC4CAABkcnMvZTJvRG9jLnhtbFBLAQItABQABgAIAAAA&#10;IQCnfZrI3AAAAAoBAAAPAAAAAAAAAAAAAAAAADYEAABkcnMvZG93bnJldi54bWxQSwUGAAAAAAQA&#10;BADzAAAAPwUAAAAA&#10;" strokecolor="silver" strokeweight="3pt"/>
          </w:pict>
        </mc:Fallback>
      </mc:AlternateContent>
    </w:r>
    <w:r>
      <w:rPr>
        <w:rFonts w:ascii="NewBT-Regular" w:hAnsi="NewBT-Regular" w:cs="NewBT-Regular"/>
        <w:noProof/>
        <w:color w:val="C0C0C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74546" wp14:editId="77995DA0">
              <wp:simplePos x="0" y="0"/>
              <wp:positionH relativeFrom="column">
                <wp:posOffset>-330835</wp:posOffset>
              </wp:positionH>
              <wp:positionV relativeFrom="paragraph">
                <wp:posOffset>-259715</wp:posOffset>
              </wp:positionV>
              <wp:extent cx="7134225" cy="504825"/>
              <wp:effectExtent l="0" t="0" r="9525" b="9525"/>
              <wp:wrapNone/>
              <wp:docPr id="1" name="Round Same Sid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4225" cy="504825"/>
                      </a:xfrm>
                      <a:prstGeom prst="round2SameRect">
                        <a:avLst/>
                      </a:prstGeom>
                      <a:solidFill>
                        <a:srgbClr val="3E527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Same Side Corner Rectangle 1" o:spid="_x0000_s1026" style="position:absolute;margin-left:-26.05pt;margin-top:-20.45pt;width:56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2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+PqwIAAKYFAAAOAAAAZHJzL2Uyb0RvYy54bWysVE1v2zAMvQ/YfxB0X+24ydoGdYogXYcB&#10;RVs0HXpWZCkWIIuapMTJfv0o+aNdV+wwLAeFMslH8onk5dWh0WQvnFdgSjo5ySkRhkOlzLak359u&#10;Pp1T4gMzFdNgREmPwtOrxccPl62diwJq0JVwBEGMn7e2pHUIdp5lnteiYf4ErDColOAaFvDqtlnl&#10;WIvojc6KPP+cteAq64AL7/Hrdaeki4QvpeDhXkovAtElxdxCOl06N/HMFpdsvnXM1or3abB/yKJh&#10;ymDQEeqaBUZ2Tv0B1SjuwIMMJxyaDKRUXKQasJpJ/qaadc2sSLUgOd6ONPn/B8vv9g+OqArfjhLD&#10;GnyiR9iZiqxRJmtVCbICZ/CNHpFLZrZakElkrbV+js5r++D6m0cxUnCQron/WBw5JKaPI9PiEAjH&#10;j2eT02lRzCjhqJvl03OUESZ78bbOh68CGhKFkrqYVBGTinkkqtn+1ofOaTCOYT1oVd0ordPFbTcr&#10;7cie4fuffpkVZ6s+zm9m2kRjA9GtQ4xfslhjV1WSwlGLaKfNo5DIGdZRpExSt4oxDuNcmDDpVDVD&#10;ClP4WY6/IXrs7+iRak6AEVli/BG7BxgsO5ABu8uyt4+uIjX76Jz/LbHOefRIkcGE0blRBtx7ABqr&#10;6iN39gNJHTWRpQ1UR+woB92oectvFL7gLfPhgTmcLZxC3BfhHg+poS0p9BIlNbif732P9tjyqKWk&#10;xVktqf+xY05Qor8ZHIaLyXQahztdprOzAi/utWbzWmN2zQqwHbDhMbskRvugB1E6aJ5xrSxjVFQx&#10;wzF2SXlww2UVuh2Ci4mL5TKZ4UBbFm7N2vIIHlmNffl0eGbO9m0ccADuYJhrNn/Tw51t9DSw3AWQ&#10;KjX4C68937gMUuP0iytum9f3ZPWyXhe/AAAA//8DAFBLAwQUAAYACAAAACEAZsZa1uUAAAALAQAA&#10;DwAAAGRycy9kb3ducmV2LnhtbEyPwU7CQBCG7ya+w2ZMvBjYLWLF2i1RiQdiBAUTOW67Y9vQna3d&#10;BYpP73LS20zmyz/fn05707A9dq62JCEaCmBIhdU1lRI+1s+DCTDnFWnVWEIJR3Qwzc7PUpVoe6B3&#10;3K98yUIIuURJqLxvE85dUaFRbmhbpHD7sp1RPqxdyXWnDiHcNHwkRMyNqil8qFSLTxUW29XOSNhu&#10;Zq+4mT9+X8XL2eLYv60/X/IfKS8v+od7YB57/wfDST+oQxaccrsj7VgjYXAzigIahrG4A3YixG00&#10;BpZLuJ7EwLOU/++Q/QIAAP//AwBQSwECLQAUAAYACAAAACEAtoM4kv4AAADhAQAAEwAAAAAAAAAA&#10;AAAAAAAAAAAAW0NvbnRlbnRfVHlwZXNdLnhtbFBLAQItABQABgAIAAAAIQA4/SH/1gAAAJQBAAAL&#10;AAAAAAAAAAAAAAAAAC8BAABfcmVscy8ucmVsc1BLAQItABQABgAIAAAAIQCP9T+PqwIAAKYFAAAO&#10;AAAAAAAAAAAAAAAAAC4CAABkcnMvZTJvRG9jLnhtbFBLAQItABQABgAIAAAAIQBmxlrW5QAAAAsB&#10;AAAPAAAAAAAAAAAAAAAAAAUFAABkcnMvZG93bnJldi54bWxQSwUGAAAAAAQABADzAAAAFwYAAAAA&#10;" path="m84139,l7050086,v46469,,84139,37670,84139,84139l7134225,504825r,l,504825r,l,84139c,37670,37670,,84139,xe" fillcolor="#3e527c" stroked="f" strokeweight="2pt">
              <v:path arrowok="t" o:connecttype="custom" o:connectlocs="84139,0;7050086,0;7134225,84139;7134225,504825;7134225,504825;0,504825;0,504825;0,84139;84139,0" o:connectangles="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4"/>
    <w:rsid w:val="0001383C"/>
    <w:rsid w:val="000674B1"/>
    <w:rsid w:val="000D3597"/>
    <w:rsid w:val="001A6B23"/>
    <w:rsid w:val="00234E41"/>
    <w:rsid w:val="0036643A"/>
    <w:rsid w:val="00397B38"/>
    <w:rsid w:val="004302F0"/>
    <w:rsid w:val="0050025E"/>
    <w:rsid w:val="005A47E9"/>
    <w:rsid w:val="005E53DD"/>
    <w:rsid w:val="0061492C"/>
    <w:rsid w:val="00691E49"/>
    <w:rsid w:val="006A1856"/>
    <w:rsid w:val="00841104"/>
    <w:rsid w:val="008A31B3"/>
    <w:rsid w:val="008E1261"/>
    <w:rsid w:val="008E3D25"/>
    <w:rsid w:val="009178A3"/>
    <w:rsid w:val="00956004"/>
    <w:rsid w:val="009C5E98"/>
    <w:rsid w:val="009C745B"/>
    <w:rsid w:val="009F2387"/>
    <w:rsid w:val="00B468C4"/>
    <w:rsid w:val="00B92541"/>
    <w:rsid w:val="00BB70D4"/>
    <w:rsid w:val="00C52BA3"/>
    <w:rsid w:val="00D14B8E"/>
    <w:rsid w:val="00D237F8"/>
    <w:rsid w:val="00DF2799"/>
    <w:rsid w:val="00E73585"/>
    <w:rsid w:val="00EC6500"/>
    <w:rsid w:val="00F61697"/>
    <w:rsid w:val="00F76B32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04"/>
  </w:style>
  <w:style w:type="paragraph" w:styleId="Footer">
    <w:name w:val="footer"/>
    <w:basedOn w:val="Normal"/>
    <w:link w:val="Foot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04"/>
  </w:style>
  <w:style w:type="paragraph" w:styleId="BalloonText">
    <w:name w:val="Balloon Text"/>
    <w:basedOn w:val="Normal"/>
    <w:link w:val="BalloonTextChar"/>
    <w:uiPriority w:val="99"/>
    <w:semiHidden/>
    <w:unhideWhenUsed/>
    <w:rsid w:val="00956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04"/>
  </w:style>
  <w:style w:type="paragraph" w:styleId="Footer">
    <w:name w:val="footer"/>
    <w:basedOn w:val="Normal"/>
    <w:link w:val="Foot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04"/>
  </w:style>
  <w:style w:type="paragraph" w:styleId="BalloonText">
    <w:name w:val="Balloon Text"/>
    <w:basedOn w:val="Normal"/>
    <w:link w:val="BalloonTextChar"/>
    <w:uiPriority w:val="99"/>
    <w:semiHidden/>
    <w:unhideWhenUsed/>
    <w:rsid w:val="00956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Vicky-Dell</dc:creator>
  <cp:lastModifiedBy>Shelke,S,Satish,TAW5 C</cp:lastModifiedBy>
  <cp:revision>2</cp:revision>
  <dcterms:created xsi:type="dcterms:W3CDTF">2015-02-14T11:49:00Z</dcterms:created>
  <dcterms:modified xsi:type="dcterms:W3CDTF">2015-02-14T11:49:00Z</dcterms:modified>
</cp:coreProperties>
</file>